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CA389" w14:textId="7EDB8379" w:rsidR="00F40A5E" w:rsidRPr="00F40A5E" w:rsidRDefault="00D16603" w:rsidP="00F40A5E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Протокол № </w:t>
      </w:r>
      <w:r w:rsidR="004D7826" w:rsidRPr="004D7826">
        <w:rPr>
          <w:rFonts w:ascii="Times New Roman" w:hAnsi="Times New Roman" w:cs="Times New Roman"/>
          <w:b/>
          <w:sz w:val="22"/>
          <w:szCs w:val="22"/>
          <w:lang w:eastAsia="en-US"/>
        </w:rPr>
        <w:t>013220000022500026</w:t>
      </w:r>
    </w:p>
    <w:p w14:paraId="1A33BC7D" w14:textId="708FDE08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оказание </w:t>
      </w:r>
      <w:r w:rsidR="00F40A5E" w:rsidRPr="00F40A5E">
        <w:rPr>
          <w:rFonts w:ascii="Times New Roman" w:hAnsi="Times New Roman" w:cs="Times New Roman"/>
          <w:b/>
          <w:sz w:val="22"/>
          <w:szCs w:val="22"/>
          <w:lang w:eastAsia="en-US"/>
        </w:rPr>
        <w:t>услуг и (или) выполнение работ по ремонту, замене, модернизации лифтов, ремонту лифтовых шахт, машинных и блочных помещений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A43B6F">
        <w:rPr>
          <w:rFonts w:ascii="Times New Roman" w:hAnsi="Times New Roman" w:cs="Times New Roman"/>
          <w:b/>
          <w:sz w:val="22"/>
          <w:szCs w:val="22"/>
          <w:lang w:eastAsia="en-US"/>
        </w:rPr>
        <w:t>2</w:t>
      </w:r>
      <w:r w:rsidR="000307FC">
        <w:rPr>
          <w:rFonts w:ascii="Times New Roman" w:hAnsi="Times New Roman" w:cs="Times New Roman"/>
          <w:b/>
          <w:sz w:val="22"/>
          <w:szCs w:val="22"/>
          <w:lang w:eastAsia="en-US"/>
        </w:rPr>
        <w:t>6</w:t>
      </w:r>
      <w:r w:rsidR="00A43B6F" w:rsidRPr="00A43B6F">
        <w:rPr>
          <w:rFonts w:ascii="Times New Roman" w:hAnsi="Times New Roman" w:cs="Times New Roman"/>
          <w:b/>
          <w:sz w:val="22"/>
          <w:szCs w:val="22"/>
          <w:lang w:eastAsia="en-US"/>
        </w:rPr>
        <w:t>0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18415010"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9D318C">
        <w:t xml:space="preserve"> </w:t>
      </w:r>
      <w:r w:rsidR="004D7826" w:rsidRPr="004D7826">
        <w:rPr>
          <w:b/>
          <w:sz w:val="22"/>
          <w:szCs w:val="22"/>
          <w:lang w:eastAsia="en-US"/>
        </w:rPr>
        <w:t>013220000022500026</w:t>
      </w:r>
    </w:p>
    <w:p w14:paraId="29BCD81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1"/>
        <w:gridCol w:w="4687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  <w:shd w:val="clear" w:color="auto" w:fill="auto"/>
          </w:tcPr>
          <w:p w14:paraId="435C132D" w14:textId="44257ED0" w:rsidR="00D16603" w:rsidRPr="000A5940" w:rsidRDefault="000307FC" w:rsidP="000307F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  <w:r>
              <w:t>23</w:t>
            </w:r>
            <w:r w:rsidR="00297029" w:rsidRPr="00297029">
              <w:t xml:space="preserve"> ма</w:t>
            </w:r>
            <w:r>
              <w:t>я 2025 г., 16:1</w:t>
            </w:r>
            <w:r w:rsidR="00297029" w:rsidRPr="00297029">
              <w:t>0</w:t>
            </w:r>
          </w:p>
        </w:tc>
        <w:tc>
          <w:tcPr>
            <w:tcW w:w="4963" w:type="dxa"/>
            <w:shd w:val="clear" w:color="auto" w:fill="auto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7FA13189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702C241D" w14:textId="77777777" w:rsidR="004D2F52" w:rsidRDefault="004D2F52" w:rsidP="00D16603">
      <w:pPr>
        <w:jc w:val="both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568"/>
      </w:tblGrid>
      <w:tr w:rsidR="00297029" w:rsidRPr="00FC4DFC" w14:paraId="232B6AFD" w14:textId="77777777" w:rsidTr="00297029">
        <w:trPr>
          <w:trHeight w:val="1045"/>
        </w:trPr>
        <w:tc>
          <w:tcPr>
            <w:tcW w:w="2727" w:type="dxa"/>
            <w:shd w:val="clear" w:color="auto" w:fill="auto"/>
          </w:tcPr>
          <w:p w14:paraId="4E660636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Винокурова</w:t>
            </w:r>
            <w:r w:rsidRPr="00FC4DFC">
              <w:rPr>
                <w:color w:val="000000"/>
              </w:rPr>
              <w:br/>
              <w:t>Мария</w:t>
            </w:r>
          </w:p>
          <w:p w14:paraId="3B09175D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6D22B24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27CDF48C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297029" w:rsidRPr="00FC4DFC" w14:paraId="3FF2AB33" w14:textId="77777777" w:rsidTr="00297029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39B56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 xml:space="preserve">Изотова </w:t>
            </w:r>
            <w:r w:rsidRPr="00FC4DFC">
              <w:rPr>
                <w:color w:val="000000"/>
              </w:rPr>
              <w:br/>
              <w:t>Елена</w:t>
            </w:r>
          </w:p>
          <w:p w14:paraId="27DADB01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08803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E9BFB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297029" w:rsidRPr="00FC4DFC" w14:paraId="12135B52" w14:textId="77777777" w:rsidTr="00297029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E9426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proofErr w:type="spellStart"/>
            <w:r w:rsidRPr="00FC4DFC">
              <w:rPr>
                <w:color w:val="000000"/>
              </w:rPr>
              <w:t>Калимуллина</w:t>
            </w:r>
            <w:proofErr w:type="spellEnd"/>
          </w:p>
          <w:p w14:paraId="6DA660BA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proofErr w:type="spellStart"/>
            <w:r w:rsidRPr="00FC4DFC">
              <w:rPr>
                <w:color w:val="000000"/>
              </w:rPr>
              <w:t>Найля</w:t>
            </w:r>
            <w:proofErr w:type="spellEnd"/>
          </w:p>
          <w:p w14:paraId="22D9A121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proofErr w:type="spellStart"/>
            <w:r w:rsidRPr="00FC4DFC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735A6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1DFCC" w14:textId="23F09963" w:rsidR="00297029" w:rsidRPr="00FC4DFC" w:rsidRDefault="00297029" w:rsidP="005A0B2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заместител</w:t>
            </w:r>
            <w:r w:rsidR="005A0B27">
              <w:rPr>
                <w:color w:val="000000"/>
              </w:rPr>
              <w:t>ь</w:t>
            </w:r>
            <w:r w:rsidRPr="00FC4DFC">
              <w:rPr>
                <w:color w:val="000000"/>
              </w:rPr>
              <w:t xml:space="preserve">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297029" w:rsidRPr="00FC4DFC" w14:paraId="0AE0A583" w14:textId="77777777" w:rsidTr="00297029">
        <w:trPr>
          <w:trHeight w:val="846"/>
        </w:trPr>
        <w:tc>
          <w:tcPr>
            <w:tcW w:w="2727" w:type="dxa"/>
          </w:tcPr>
          <w:p w14:paraId="0BA313D6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bookmarkStart w:id="0" w:name="_Hlk190879922"/>
            <w:r w:rsidRPr="00FC4DFC">
              <w:rPr>
                <w:color w:val="000000"/>
              </w:rPr>
              <w:t xml:space="preserve">Конюхова </w:t>
            </w:r>
          </w:p>
          <w:p w14:paraId="0A3CB151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Татьяна</w:t>
            </w:r>
          </w:p>
          <w:p w14:paraId="556B2938" w14:textId="4C6086D0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83" w:type="dxa"/>
            <w:gridSpan w:val="2"/>
          </w:tcPr>
          <w:p w14:paraId="0B193D69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</w:tcPr>
          <w:p w14:paraId="6255A67B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297029" w:rsidRPr="00FC4DFC" w14:paraId="42C9FC6C" w14:textId="77777777" w:rsidTr="00297029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A4A7C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Пушкина</w:t>
            </w:r>
          </w:p>
          <w:p w14:paraId="42486438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Людмила Владимировна</w:t>
            </w:r>
            <w:r w:rsidRPr="00FC4DFC">
              <w:rPr>
                <w:color w:val="000000"/>
              </w:rPr>
              <w:tab/>
              <w:t xml:space="preserve">                   </w:t>
            </w:r>
            <w:r w:rsidRPr="00FC4DFC">
              <w:rPr>
                <w:color w:val="000000"/>
              </w:rPr>
              <w:tab/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984C5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75DE6" w14:textId="77777777" w:rsidR="00297029" w:rsidRPr="00FC4DFC" w:rsidRDefault="00297029" w:rsidP="003C08D7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C4DFC" w:rsidRPr="00DC1C4C" w14:paraId="13B605EF" w14:textId="77777777" w:rsidTr="00297029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80D68" w14:textId="77777777" w:rsidR="00FC4DFC" w:rsidRPr="00FC4DFC" w:rsidRDefault="00FC4DFC" w:rsidP="00FC4DFC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 xml:space="preserve">Лопатина </w:t>
            </w:r>
            <w:r w:rsidRPr="00FC4DFC">
              <w:rPr>
                <w:color w:val="000000"/>
              </w:rPr>
              <w:br/>
              <w:t>Анна</w:t>
            </w:r>
          </w:p>
          <w:p w14:paraId="585562E8" w14:textId="7017289E" w:rsidR="00FC4DFC" w:rsidRPr="00FC4DFC" w:rsidRDefault="00FC4DFC" w:rsidP="00FC4DF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FC4DFC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05677" w14:textId="5AA1D4DD" w:rsidR="00FC4DFC" w:rsidRPr="00FC4DFC" w:rsidRDefault="00FC4DFC" w:rsidP="00FC4DFC">
            <w:pPr>
              <w:jc w:val="both"/>
              <w:rPr>
                <w:color w:val="000000"/>
              </w:rPr>
            </w:pPr>
            <w:r w:rsidRPr="00FC4DFC">
              <w:rPr>
                <w:color w:val="00000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1FA8F" w14:textId="1C81454A" w:rsidR="00FC4DFC" w:rsidRPr="00E47877" w:rsidRDefault="00FC4DFC" w:rsidP="00FC4DFC">
            <w:pPr>
              <w:ind w:left="-60"/>
              <w:jc w:val="both"/>
              <w:rPr>
                <w:color w:val="000000"/>
              </w:rPr>
            </w:pPr>
            <w:r w:rsidRPr="00FC4DFC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7EE44251" w14:textId="6A00E785" w:rsidR="00D16603" w:rsidRDefault="00D16603" w:rsidP="003B4D09">
      <w:pPr>
        <w:ind w:firstLine="709"/>
        <w:jc w:val="both"/>
      </w:pPr>
      <w:r w:rsidRPr="00C17139">
        <w:t xml:space="preserve">В заседании приняли участие </w:t>
      </w:r>
      <w:r w:rsidR="00FC4DFC" w:rsidRPr="00FC4DFC">
        <w:t>6</w:t>
      </w:r>
      <w:r w:rsidRPr="00D36896">
        <w:t xml:space="preserve"> член</w:t>
      </w:r>
      <w:r w:rsidR="00D36896" w:rsidRPr="00D36896">
        <w:t>а</w:t>
      </w:r>
      <w:r w:rsidRPr="00C17139">
        <w:t xml:space="preserve"> комиссии из </w:t>
      </w:r>
      <w:r w:rsidR="00297029">
        <w:t>9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5266DEEB" w14:textId="77777777" w:rsidR="00A5171C" w:rsidRDefault="009D318C" w:rsidP="003B4D09">
      <w:pPr>
        <w:suppressAutoHyphens/>
        <w:spacing w:before="120" w:after="120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</w:t>
      </w:r>
      <w:r>
        <w:lastRenderedPageBreak/>
        <w:t>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625F386D" w14:textId="7A049898" w:rsidR="003B4D09" w:rsidRDefault="009D318C" w:rsidP="003B4D09">
      <w:pPr>
        <w:suppressAutoHyphens/>
        <w:spacing w:before="120" w:after="120"/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0C9F2660" w14:textId="1D5EE7BF" w:rsidR="00A5171C" w:rsidRPr="00F947AC" w:rsidRDefault="00D16603" w:rsidP="003B4D09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06F65929" w14:textId="77777777" w:rsidR="00D16603" w:rsidRPr="001568BE" w:rsidRDefault="00D16603" w:rsidP="003B4D09">
      <w:pPr>
        <w:ind w:firstLine="709"/>
        <w:rPr>
          <w:b/>
        </w:rPr>
      </w:pPr>
      <w:r w:rsidRPr="001568BE">
        <w:rPr>
          <w:b/>
        </w:rPr>
        <w:t>Повестка дня:</w:t>
      </w:r>
    </w:p>
    <w:p w14:paraId="4EA82C42" w14:textId="5CED4CD9" w:rsidR="003C0B04" w:rsidRDefault="00D16603" w:rsidP="003B4D09">
      <w:pPr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4D7826">
        <w:t>21</w:t>
      </w:r>
      <w:r w:rsidRPr="001568BE">
        <w:t>.</w:t>
      </w:r>
      <w:r w:rsidR="004D7826">
        <w:t>04</w:t>
      </w:r>
      <w:r w:rsidRPr="001568BE">
        <w:t>.202</w:t>
      </w:r>
      <w:r w:rsidR="00A43B6F">
        <w:t>5</w:t>
      </w:r>
      <w:r w:rsidRPr="001568BE">
        <w:t xml:space="preserve"> № </w:t>
      </w:r>
      <w:r w:rsidR="004D7826" w:rsidRPr="004D7826">
        <w:t>013220000022500026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A376CB">
        <w:t>http://zakupki.gov.ru/</w:t>
      </w:r>
      <w:r w:rsidRPr="001568BE">
        <w:t xml:space="preserve"> и на сайте оператора электронной площадки </w:t>
      </w:r>
      <w:r w:rsidR="00F40A5E" w:rsidRPr="00F40A5E">
        <w:t>ЭТП Газпромбанк</w:t>
      </w:r>
      <w:r w:rsidR="00F40A5E">
        <w:t xml:space="preserve"> </w:t>
      </w:r>
      <w:r w:rsidR="00F40A5E" w:rsidRPr="00A376CB">
        <w:t>https://etpgpb.ru/</w:t>
      </w:r>
      <w:r w:rsidR="00F40A5E">
        <w:t>.</w:t>
      </w:r>
    </w:p>
    <w:p w14:paraId="7B1BC791" w14:textId="6F47D409" w:rsidR="00D16603" w:rsidRDefault="00D16603" w:rsidP="003B4D09">
      <w:pPr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4D7826">
        <w:t>17</w:t>
      </w:r>
      <w:r w:rsidR="003C5E85">
        <w:t>.0</w:t>
      </w:r>
      <w:r w:rsidR="004D7826">
        <w:t>4</w:t>
      </w:r>
      <w:r w:rsidR="003C5E85">
        <w:t>.2025</w:t>
      </w:r>
      <w:r w:rsidR="00F40A5E" w:rsidRPr="00F40A5E">
        <w:t xml:space="preserve"> №</w:t>
      </w:r>
      <w:r w:rsidR="004D7826">
        <w:t xml:space="preserve"> 89</w:t>
      </w:r>
      <w:r w:rsidRPr="007270AD">
        <w:t>.</w:t>
      </w:r>
    </w:p>
    <w:p w14:paraId="12AFF82E" w14:textId="16A9FF18" w:rsidR="004F5931" w:rsidRDefault="00D16603" w:rsidP="003B4D09">
      <w:pPr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5B906CBB" w14:textId="12AC0287" w:rsidR="003C0B04" w:rsidRDefault="00D16603" w:rsidP="003B4D09">
      <w:pPr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4D7826">
        <w:t>13</w:t>
      </w:r>
      <w:r w:rsidR="00A43B6F">
        <w:t>.0</w:t>
      </w:r>
      <w:r w:rsidR="004D7826">
        <w:t>5</w:t>
      </w:r>
      <w:r w:rsidR="00F40A5E" w:rsidRPr="00F40A5E">
        <w:t>.202</w:t>
      </w:r>
      <w:r w:rsidR="00A43B6F" w:rsidRPr="00A43B6F">
        <w:t>5</w:t>
      </w:r>
      <w:r w:rsidR="00F40A5E" w:rsidRPr="00F40A5E">
        <w:t xml:space="preserve"> </w:t>
      </w:r>
      <w:r w:rsidRPr="009E49A1">
        <w:t>09:00</w:t>
      </w:r>
      <w:r w:rsidRPr="008B28AC">
        <w:t>.</w:t>
      </w:r>
    </w:p>
    <w:p w14:paraId="01035270" w14:textId="6BE9C178" w:rsidR="00052A90" w:rsidRPr="008B28AC" w:rsidRDefault="00D16603" w:rsidP="003B4D09">
      <w:pPr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</w:t>
      </w:r>
      <w:r w:rsidR="004D7826">
        <w:t>8</w:t>
      </w:r>
      <w:r w:rsidRPr="008B28AC">
        <w:t xml:space="preserve"> </w:t>
      </w:r>
      <w:r>
        <w:t>заяв</w:t>
      </w:r>
      <w:r w:rsidR="003C5E85">
        <w:t>ок</w:t>
      </w:r>
      <w:r w:rsidRPr="008B28AC">
        <w:t xml:space="preserve"> от следующих участников предварительного отбора: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559"/>
        <w:gridCol w:w="2551"/>
        <w:gridCol w:w="2269"/>
        <w:gridCol w:w="1701"/>
      </w:tblGrid>
      <w:tr w:rsidR="00D16603" w:rsidRPr="0018681D" w14:paraId="1C0B43A7" w14:textId="77777777" w:rsidTr="000E196D">
        <w:trPr>
          <w:trHeight w:val="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A4E4" w14:textId="77777777" w:rsidR="00D16603" w:rsidRPr="001868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705B" w14:textId="157E158C" w:rsidR="00D16603" w:rsidRPr="0018681D" w:rsidRDefault="00D16603" w:rsidP="007C734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Рег</w:t>
            </w:r>
            <w:r w:rsidR="007C7349" w:rsidRPr="0018681D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18681D">
              <w:rPr>
                <w:b/>
                <w:color w:val="000000"/>
                <w:sz w:val="22"/>
                <w:szCs w:val="22"/>
              </w:rPr>
              <w:t>№ заявки</w:t>
            </w:r>
            <w:r w:rsidR="007C7349" w:rsidRPr="0018681D">
              <w:rPr>
                <w:b/>
                <w:color w:val="000000"/>
                <w:sz w:val="22"/>
                <w:szCs w:val="22"/>
              </w:rPr>
              <w:t>/ идентификационный № на ЭТП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2F5F" w14:textId="77777777" w:rsidR="00D16603" w:rsidRPr="0018681D" w:rsidRDefault="00D16603" w:rsidP="007F37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20F6" w14:textId="77777777" w:rsidR="00D16603" w:rsidRPr="0018681D" w:rsidRDefault="00D16603" w:rsidP="00BD25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Наименование (ИНН)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41DA" w14:textId="77777777" w:rsidR="00D16603" w:rsidRPr="001868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 xml:space="preserve">Адрес юридического лица (или адрес места жительства – для индивидуального </w:t>
            </w:r>
            <w:proofErr w:type="gramStart"/>
            <w:r w:rsidRPr="0018681D">
              <w:rPr>
                <w:b/>
                <w:color w:val="000000"/>
                <w:sz w:val="22"/>
                <w:szCs w:val="22"/>
              </w:rPr>
              <w:t>предпринимателя)/</w:t>
            </w:r>
            <w:proofErr w:type="gramEnd"/>
            <w:r w:rsidRPr="0018681D">
              <w:rPr>
                <w:b/>
                <w:color w:val="000000"/>
                <w:sz w:val="22"/>
                <w:szCs w:val="22"/>
              </w:rPr>
              <w:t xml:space="preserve"> телефон/адрес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18681D" w:rsidRDefault="00D16603" w:rsidP="006F6C40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6A735B" w:rsidRPr="0018681D" w14:paraId="50B1CDA3" w14:textId="77777777" w:rsidTr="000E196D">
        <w:trPr>
          <w:trHeight w:val="4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6A735B" w:rsidRPr="0018681D" w:rsidRDefault="006A735B" w:rsidP="006A735B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0FCD" w14:textId="54D2C7D8" w:rsidR="006A735B" w:rsidRPr="0018681D" w:rsidRDefault="006A735B" w:rsidP="006A735B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</w:tcPr>
          <w:p w14:paraId="38F220E3" w14:textId="69BCBCA2" w:rsidR="006A735B" w:rsidRPr="0018681D" w:rsidRDefault="006A735B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6F5FE0">
              <w:t>29.04.2025 12:57 (MSK+00:00)</w:t>
            </w:r>
          </w:p>
        </w:tc>
        <w:tc>
          <w:tcPr>
            <w:tcW w:w="2551" w:type="dxa"/>
          </w:tcPr>
          <w:p w14:paraId="3BE47025" w14:textId="2F8922F4" w:rsidR="006A735B" w:rsidRPr="0018681D" w:rsidRDefault="006A735B" w:rsidP="006A735B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ОТВЕТСТВЕННОСТЬЮ</w:t>
            </w:r>
            <w:r>
              <w:t xml:space="preserve"> "ЛИФТОМАТИКА" (ИНН 7737536290)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20" w14:textId="786F9741" w:rsidR="006C5901" w:rsidRPr="006C5901" w:rsidRDefault="006C5901" w:rsidP="006C5901">
            <w:pPr>
              <w:jc w:val="center"/>
              <w:rPr>
                <w:sz w:val="22"/>
                <w:szCs w:val="22"/>
              </w:rPr>
            </w:pPr>
            <w:r w:rsidRPr="006C5901">
              <w:rPr>
                <w:sz w:val="22"/>
                <w:szCs w:val="22"/>
              </w:rPr>
              <w:t>Российская Федерация, 117405, г. Москва, ул. Дорожная, д. 60Б, оф. 405</w:t>
            </w:r>
            <w:r>
              <w:rPr>
                <w:sz w:val="22"/>
                <w:szCs w:val="22"/>
              </w:rPr>
              <w:t>/</w:t>
            </w:r>
          </w:p>
          <w:p w14:paraId="0D733775" w14:textId="192696B0" w:rsidR="006C5901" w:rsidRPr="006C5901" w:rsidRDefault="006C5901" w:rsidP="006C5901">
            <w:pPr>
              <w:jc w:val="center"/>
              <w:rPr>
                <w:sz w:val="22"/>
                <w:szCs w:val="22"/>
              </w:rPr>
            </w:pPr>
            <w:r w:rsidRPr="006C5901">
              <w:rPr>
                <w:sz w:val="22"/>
                <w:szCs w:val="22"/>
              </w:rPr>
              <w:t>74956452313</w:t>
            </w:r>
            <w:r>
              <w:rPr>
                <w:sz w:val="22"/>
                <w:szCs w:val="22"/>
              </w:rPr>
              <w:t>/</w:t>
            </w:r>
          </w:p>
          <w:p w14:paraId="65B120C7" w14:textId="1823314A" w:rsidR="006A735B" w:rsidRPr="0018681D" w:rsidRDefault="006C5901" w:rsidP="006C5901">
            <w:pPr>
              <w:jc w:val="center"/>
              <w:rPr>
                <w:sz w:val="22"/>
                <w:szCs w:val="22"/>
              </w:rPr>
            </w:pPr>
            <w:r w:rsidRPr="006C5901">
              <w:rPr>
                <w:sz w:val="22"/>
                <w:szCs w:val="22"/>
              </w:rPr>
              <w:t>info@liftomatika.ru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15AA" w14:textId="77777777" w:rsidR="006A735B" w:rsidRDefault="009F6A9A" w:rsidP="006A7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  <w:p w14:paraId="57436CCD" w14:textId="00CE0989" w:rsidR="009F6A9A" w:rsidRPr="0018681D" w:rsidRDefault="009F6A9A" w:rsidP="006A73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5B" w:rsidRPr="0018681D" w14:paraId="2A9239D4" w14:textId="77777777" w:rsidTr="000E196D">
        <w:trPr>
          <w:trHeight w:val="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C5E6" w14:textId="271DFECA" w:rsidR="006A735B" w:rsidRPr="0018681D" w:rsidRDefault="006A735B" w:rsidP="006A735B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0AC" w14:textId="354979B8" w:rsidR="006A735B" w:rsidRPr="0018681D" w:rsidRDefault="006A735B" w:rsidP="006A735B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59" w:type="dxa"/>
          </w:tcPr>
          <w:p w14:paraId="0115F158" w14:textId="089D71CA" w:rsidR="006A735B" w:rsidRPr="0018681D" w:rsidRDefault="006A735B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6F5FE0">
              <w:t>29.04.2025 14:15 (MSK+00:00)</w:t>
            </w:r>
          </w:p>
        </w:tc>
        <w:tc>
          <w:tcPr>
            <w:tcW w:w="2551" w:type="dxa"/>
          </w:tcPr>
          <w:p w14:paraId="41D85BB1" w14:textId="3C1F5616" w:rsidR="006A735B" w:rsidRPr="0018681D" w:rsidRDefault="006A735B" w:rsidP="006A735B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ОТВЕТСТВЕННОСТЬЮ "</w:t>
            </w:r>
            <w:r>
              <w:t>МОСРЕГИОНЛИФТ" (ИНН 7705722209)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F4417" w14:textId="1553DF44" w:rsidR="006C5901" w:rsidRPr="006C5901" w:rsidRDefault="006C5901" w:rsidP="006C5901">
            <w:pPr>
              <w:jc w:val="center"/>
              <w:rPr>
                <w:sz w:val="22"/>
                <w:szCs w:val="22"/>
              </w:rPr>
            </w:pPr>
            <w:r w:rsidRPr="006C5901">
              <w:rPr>
                <w:sz w:val="22"/>
                <w:szCs w:val="22"/>
              </w:rPr>
              <w:t xml:space="preserve">Российская Федерация, 119270, </w:t>
            </w:r>
            <w:proofErr w:type="spellStart"/>
            <w:r w:rsidRPr="006C5901">
              <w:rPr>
                <w:sz w:val="22"/>
                <w:szCs w:val="22"/>
              </w:rPr>
              <w:t>Г.Москва</w:t>
            </w:r>
            <w:proofErr w:type="spellEnd"/>
            <w:r w:rsidRPr="006C5901">
              <w:rPr>
                <w:sz w:val="22"/>
                <w:szCs w:val="22"/>
              </w:rPr>
              <w:t xml:space="preserve">, </w:t>
            </w:r>
            <w:proofErr w:type="spellStart"/>
            <w:r w:rsidRPr="006C5901">
              <w:rPr>
                <w:sz w:val="22"/>
                <w:szCs w:val="22"/>
              </w:rPr>
              <w:t>вн.тер.г</w:t>
            </w:r>
            <w:proofErr w:type="spellEnd"/>
            <w:r w:rsidRPr="006C5901">
              <w:rPr>
                <w:sz w:val="22"/>
                <w:szCs w:val="22"/>
              </w:rPr>
              <w:t>. МУНИЦИПАЛЬНЫЙ ОКРУГ ХАМОВНИКИ, НАБ ЛУЖНЕЦКАЯ, Д. 6, СТР. 1</w:t>
            </w:r>
            <w:r>
              <w:rPr>
                <w:sz w:val="22"/>
                <w:szCs w:val="22"/>
              </w:rPr>
              <w:t>/</w:t>
            </w:r>
          </w:p>
          <w:p w14:paraId="37840A63" w14:textId="4DA8E827" w:rsidR="006C5901" w:rsidRPr="006C5901" w:rsidRDefault="006C5901" w:rsidP="006C5901">
            <w:pPr>
              <w:jc w:val="center"/>
              <w:rPr>
                <w:sz w:val="22"/>
                <w:szCs w:val="22"/>
              </w:rPr>
            </w:pPr>
            <w:r w:rsidRPr="006C5901">
              <w:rPr>
                <w:sz w:val="22"/>
                <w:szCs w:val="22"/>
              </w:rPr>
              <w:t>74951200484</w:t>
            </w:r>
            <w:r>
              <w:rPr>
                <w:sz w:val="22"/>
                <w:szCs w:val="22"/>
              </w:rPr>
              <w:t>/</w:t>
            </w:r>
          </w:p>
          <w:p w14:paraId="20A67822" w14:textId="5F8F3E3F" w:rsidR="006A735B" w:rsidRPr="00BD25A2" w:rsidRDefault="006C5901" w:rsidP="006C5901">
            <w:pPr>
              <w:jc w:val="center"/>
              <w:rPr>
                <w:sz w:val="22"/>
                <w:szCs w:val="22"/>
              </w:rPr>
            </w:pPr>
            <w:r w:rsidRPr="006C5901">
              <w:rPr>
                <w:sz w:val="22"/>
                <w:szCs w:val="22"/>
              </w:rPr>
              <w:t>tender@mosregionlift.ru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1E0" w14:textId="44C451AA" w:rsidR="006A735B" w:rsidRPr="0018681D" w:rsidRDefault="009F6A9A" w:rsidP="006A7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6A735B" w:rsidRPr="0018681D" w14:paraId="59B1A4C3" w14:textId="77777777" w:rsidTr="000E196D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507C" w14:textId="77777777" w:rsidR="006A735B" w:rsidRPr="0018681D" w:rsidRDefault="006A735B" w:rsidP="006A735B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700E" w14:textId="5ECF4FEC" w:rsidR="006A735B" w:rsidRPr="0018681D" w:rsidRDefault="006A735B" w:rsidP="006A735B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59" w:type="dxa"/>
          </w:tcPr>
          <w:p w14:paraId="138C75BF" w14:textId="1B230B2E" w:rsidR="006A735B" w:rsidRPr="0018681D" w:rsidRDefault="006A735B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6F5FE0">
              <w:t>06.05.2025 10:13 (MSK+00:00)</w:t>
            </w:r>
          </w:p>
        </w:tc>
        <w:tc>
          <w:tcPr>
            <w:tcW w:w="2551" w:type="dxa"/>
          </w:tcPr>
          <w:p w14:paraId="4F1E5D8E" w14:textId="77777777" w:rsidR="006A735B" w:rsidRDefault="006A735B" w:rsidP="006A735B">
            <w:pPr>
              <w:jc w:val="center"/>
            </w:pPr>
            <w:r w:rsidRPr="007A535E">
              <w:t>ОБЩЕСТВО С ОГРАНИЧЕННОЙ ОТВЕТСТВЕННОСТЬЮ "СПЕЦИАЛИЗИРОВАННОЕ ПРЕДПРИЯ</w:t>
            </w:r>
            <w:r>
              <w:t xml:space="preserve">ТИЕ "ПРАКТИКА" </w:t>
            </w:r>
          </w:p>
          <w:p w14:paraId="0E8DDDC2" w14:textId="5AF7F3DD" w:rsidR="006A735B" w:rsidRPr="0018681D" w:rsidRDefault="006A735B" w:rsidP="006A735B">
            <w:pPr>
              <w:jc w:val="center"/>
              <w:rPr>
                <w:sz w:val="22"/>
                <w:szCs w:val="22"/>
              </w:rPr>
            </w:pPr>
            <w:r>
              <w:t>(ИНН 7726334528)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622A" w14:textId="309887FA" w:rsidR="00DF1F27" w:rsidRPr="00DF1F27" w:rsidRDefault="00DF1F27" w:rsidP="00DF1F27">
            <w:pPr>
              <w:jc w:val="center"/>
              <w:rPr>
                <w:sz w:val="22"/>
                <w:szCs w:val="22"/>
              </w:rPr>
            </w:pPr>
            <w:r w:rsidRPr="00DF1F27">
              <w:rPr>
                <w:sz w:val="22"/>
                <w:szCs w:val="22"/>
              </w:rPr>
              <w:t xml:space="preserve">Российская Федерация, 109518, г. Москва, </w:t>
            </w:r>
            <w:proofErr w:type="spellStart"/>
            <w:r w:rsidR="00E56F2C">
              <w:rPr>
                <w:sz w:val="22"/>
                <w:szCs w:val="22"/>
              </w:rPr>
              <w:t>пр</w:t>
            </w:r>
            <w:proofErr w:type="spellEnd"/>
            <w:r w:rsidR="00E56F2C">
              <w:rPr>
                <w:sz w:val="22"/>
                <w:szCs w:val="22"/>
              </w:rPr>
              <w:t xml:space="preserve">-д 1-й </w:t>
            </w:r>
            <w:proofErr w:type="spellStart"/>
            <w:r w:rsidR="00E56F2C">
              <w:rPr>
                <w:sz w:val="22"/>
                <w:szCs w:val="22"/>
              </w:rPr>
              <w:t>Грайворонский</w:t>
            </w:r>
            <w:proofErr w:type="spellEnd"/>
            <w:r w:rsidR="00E56F2C">
              <w:rPr>
                <w:sz w:val="22"/>
                <w:szCs w:val="22"/>
              </w:rPr>
              <w:t>, д.20, стр.36, офис 507</w:t>
            </w:r>
            <w:r>
              <w:rPr>
                <w:sz w:val="22"/>
                <w:szCs w:val="22"/>
              </w:rPr>
              <w:t>/</w:t>
            </w:r>
          </w:p>
          <w:p w14:paraId="5B57912A" w14:textId="740E72CA" w:rsidR="00DF1F27" w:rsidRPr="00DF1F27" w:rsidRDefault="00DF1F27" w:rsidP="00DF1F27">
            <w:pPr>
              <w:jc w:val="center"/>
              <w:rPr>
                <w:sz w:val="22"/>
                <w:szCs w:val="22"/>
              </w:rPr>
            </w:pPr>
            <w:r w:rsidRPr="00DF1F27">
              <w:rPr>
                <w:sz w:val="22"/>
                <w:szCs w:val="22"/>
              </w:rPr>
              <w:t>79030033039</w:t>
            </w:r>
            <w:r>
              <w:rPr>
                <w:sz w:val="22"/>
                <w:szCs w:val="22"/>
              </w:rPr>
              <w:t>/</w:t>
            </w:r>
          </w:p>
          <w:p w14:paraId="3984E41C" w14:textId="4968E308" w:rsidR="006A735B" w:rsidRPr="00BD25A2" w:rsidRDefault="00DF1F27" w:rsidP="00DF1F27">
            <w:pPr>
              <w:jc w:val="center"/>
              <w:rPr>
                <w:sz w:val="22"/>
                <w:szCs w:val="22"/>
              </w:rPr>
            </w:pPr>
            <w:proofErr w:type="spellStart"/>
            <w:r w:rsidRPr="00DF1F27">
              <w:rPr>
                <w:sz w:val="22"/>
                <w:szCs w:val="22"/>
              </w:rPr>
              <w:t>a.yamashkin@praktika.moscow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E003" w14:textId="3A7DCF22" w:rsidR="006A735B" w:rsidRPr="0018681D" w:rsidRDefault="009F6A9A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6A735B" w:rsidRPr="0018681D" w14:paraId="7DE44E10" w14:textId="77777777" w:rsidTr="000E196D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D8FD" w14:textId="3A93B652" w:rsidR="006A735B" w:rsidRPr="0018681D" w:rsidRDefault="006A735B" w:rsidP="006A735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4784" w14:textId="523A06E5" w:rsidR="006A735B" w:rsidRPr="0018681D" w:rsidRDefault="006A735B" w:rsidP="006A735B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</w:tcPr>
          <w:p w14:paraId="1AAD521F" w14:textId="2A70B16A" w:rsidR="006A735B" w:rsidRPr="0018681D" w:rsidRDefault="006A735B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6F5FE0">
              <w:t>06.05.2025 15:52 (MSK+00:00)</w:t>
            </w:r>
          </w:p>
        </w:tc>
        <w:tc>
          <w:tcPr>
            <w:tcW w:w="2551" w:type="dxa"/>
          </w:tcPr>
          <w:p w14:paraId="06342776" w14:textId="198933AF" w:rsidR="006A735B" w:rsidRPr="0018681D" w:rsidRDefault="006A735B" w:rsidP="006A735B">
            <w:pPr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ОТВЕТСТВЕННОСТ</w:t>
            </w:r>
            <w:r>
              <w:t>ЬЮ "ЧУВАШЛИФТ" (ИНН 2130197496)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3711" w14:textId="3E91EDFD" w:rsidR="00FA199F" w:rsidRPr="00FA199F" w:rsidRDefault="00FA199F" w:rsidP="00FA199F">
            <w:pPr>
              <w:jc w:val="center"/>
              <w:rPr>
                <w:sz w:val="22"/>
                <w:szCs w:val="22"/>
              </w:rPr>
            </w:pPr>
            <w:r w:rsidRPr="00FA199F">
              <w:rPr>
                <w:sz w:val="22"/>
                <w:szCs w:val="22"/>
              </w:rPr>
              <w:t>Российская Федерация, 428024, ЧУВАШИЯ ЧУВАШСКАЯ РЕСПУБЛИКА -, Г ЧЕБОКСАРЫ, ПР-КТ МИРА, ДОМ 58, ОФИС 1</w:t>
            </w:r>
            <w:r>
              <w:rPr>
                <w:sz w:val="22"/>
                <w:szCs w:val="22"/>
              </w:rPr>
              <w:t>/</w:t>
            </w:r>
          </w:p>
          <w:p w14:paraId="462A4E48" w14:textId="7BF34458" w:rsidR="00FA199F" w:rsidRPr="00FA199F" w:rsidRDefault="00FA199F" w:rsidP="00FA199F">
            <w:pPr>
              <w:jc w:val="center"/>
              <w:rPr>
                <w:sz w:val="22"/>
                <w:szCs w:val="22"/>
              </w:rPr>
            </w:pPr>
            <w:r w:rsidRPr="00FA199F">
              <w:rPr>
                <w:sz w:val="22"/>
                <w:szCs w:val="22"/>
              </w:rPr>
              <w:t>78352664279</w:t>
            </w:r>
            <w:r>
              <w:rPr>
                <w:sz w:val="22"/>
                <w:szCs w:val="22"/>
              </w:rPr>
              <w:t>/</w:t>
            </w:r>
          </w:p>
          <w:p w14:paraId="19DA9630" w14:textId="600A0874" w:rsidR="006A735B" w:rsidRPr="0018681D" w:rsidRDefault="00FA199F" w:rsidP="00FA199F">
            <w:pPr>
              <w:jc w:val="center"/>
              <w:rPr>
                <w:sz w:val="22"/>
                <w:szCs w:val="22"/>
              </w:rPr>
            </w:pPr>
            <w:r w:rsidRPr="00FA199F">
              <w:rPr>
                <w:sz w:val="22"/>
                <w:szCs w:val="22"/>
              </w:rPr>
              <w:t>ilyin-lift@mail.ru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6B61" w14:textId="0780262B" w:rsidR="006A735B" w:rsidRPr="00BD25A2" w:rsidRDefault="009F6A9A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+/-</w:t>
            </w:r>
          </w:p>
        </w:tc>
      </w:tr>
      <w:tr w:rsidR="006A735B" w:rsidRPr="0018681D" w14:paraId="6327082C" w14:textId="77777777" w:rsidTr="000E196D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6F9" w14:textId="4FC64107" w:rsidR="006A735B" w:rsidRPr="0018681D" w:rsidRDefault="006A735B" w:rsidP="006A735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BBA3" w14:textId="17276A31" w:rsidR="006A735B" w:rsidRPr="0018681D" w:rsidRDefault="006A735B" w:rsidP="006A735B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59" w:type="dxa"/>
          </w:tcPr>
          <w:p w14:paraId="30BF1323" w14:textId="4052F0D8" w:rsidR="006A735B" w:rsidRPr="0018681D" w:rsidRDefault="006A735B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6F5FE0">
              <w:t>07.05.2025 11:55 (MSK+00:00)</w:t>
            </w:r>
          </w:p>
        </w:tc>
        <w:tc>
          <w:tcPr>
            <w:tcW w:w="2551" w:type="dxa"/>
          </w:tcPr>
          <w:p w14:paraId="38B96005" w14:textId="77777777" w:rsidR="006A735B" w:rsidRDefault="006A735B" w:rsidP="006A735B">
            <w:pPr>
              <w:jc w:val="center"/>
            </w:pPr>
            <w:r w:rsidRPr="007A535E">
              <w:t>ОБЩЕСТВО С ОГРАНИЧЕННОЙ ОТВЕТСТВЕ</w:t>
            </w:r>
            <w:r>
              <w:t xml:space="preserve">ННОСТЬЮ "КУРС" </w:t>
            </w:r>
          </w:p>
          <w:p w14:paraId="2D4E0506" w14:textId="3AA5608E" w:rsidR="006A735B" w:rsidRPr="0018681D" w:rsidRDefault="006A735B" w:rsidP="006A735B">
            <w:pPr>
              <w:jc w:val="center"/>
              <w:rPr>
                <w:sz w:val="22"/>
                <w:szCs w:val="22"/>
              </w:rPr>
            </w:pPr>
            <w:r>
              <w:t>(ИНН 5008037717)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6B73" w14:textId="133EBC2F" w:rsidR="00260EA9" w:rsidRPr="00260EA9" w:rsidRDefault="00260EA9" w:rsidP="00260EA9">
            <w:pPr>
              <w:jc w:val="center"/>
              <w:rPr>
                <w:sz w:val="22"/>
                <w:szCs w:val="22"/>
              </w:rPr>
            </w:pPr>
            <w:r w:rsidRPr="00260EA9">
              <w:rPr>
                <w:sz w:val="22"/>
                <w:szCs w:val="22"/>
              </w:rPr>
              <w:t>Российская Федерация, 1</w:t>
            </w:r>
            <w:r w:rsidR="00CD10C3">
              <w:rPr>
                <w:sz w:val="22"/>
                <w:szCs w:val="22"/>
              </w:rPr>
              <w:t>41720, Московская область</w:t>
            </w:r>
            <w:r w:rsidRPr="00260EA9">
              <w:rPr>
                <w:sz w:val="22"/>
                <w:szCs w:val="22"/>
              </w:rPr>
              <w:t>,</w:t>
            </w:r>
            <w:r w:rsidR="00CD10C3">
              <w:rPr>
                <w:sz w:val="22"/>
                <w:szCs w:val="22"/>
              </w:rPr>
              <w:t xml:space="preserve"> г. Долгопрудный, </w:t>
            </w:r>
            <w:proofErr w:type="spellStart"/>
            <w:r w:rsidR="00CD10C3">
              <w:rPr>
                <w:sz w:val="22"/>
                <w:szCs w:val="22"/>
              </w:rPr>
              <w:t>пр</w:t>
            </w:r>
            <w:proofErr w:type="spellEnd"/>
            <w:r w:rsidR="00CD10C3">
              <w:rPr>
                <w:sz w:val="22"/>
                <w:szCs w:val="22"/>
              </w:rPr>
              <w:t>-д Лихачевский</w:t>
            </w:r>
            <w:r w:rsidRPr="00260EA9">
              <w:rPr>
                <w:sz w:val="22"/>
                <w:szCs w:val="22"/>
              </w:rPr>
              <w:t>,</w:t>
            </w:r>
            <w:r w:rsidR="00CD10C3">
              <w:rPr>
                <w:sz w:val="22"/>
                <w:szCs w:val="22"/>
              </w:rPr>
              <w:t xml:space="preserve"> </w:t>
            </w:r>
            <w:r w:rsidRPr="00260EA9">
              <w:rPr>
                <w:sz w:val="22"/>
                <w:szCs w:val="22"/>
              </w:rPr>
              <w:t>2</w:t>
            </w:r>
            <w:r w:rsidR="00CD10C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</w:t>
            </w:r>
          </w:p>
          <w:p w14:paraId="211ABBF9" w14:textId="53AC9965" w:rsidR="00260EA9" w:rsidRPr="00260EA9" w:rsidRDefault="00260EA9" w:rsidP="00260EA9">
            <w:pPr>
              <w:jc w:val="center"/>
              <w:rPr>
                <w:sz w:val="22"/>
                <w:szCs w:val="22"/>
              </w:rPr>
            </w:pPr>
            <w:r w:rsidRPr="00260EA9">
              <w:rPr>
                <w:sz w:val="22"/>
                <w:szCs w:val="22"/>
              </w:rPr>
              <w:t>74999720533</w:t>
            </w:r>
            <w:r>
              <w:rPr>
                <w:sz w:val="22"/>
                <w:szCs w:val="22"/>
              </w:rPr>
              <w:t>/</w:t>
            </w:r>
          </w:p>
          <w:p w14:paraId="252392D2" w14:textId="19AA04D8" w:rsidR="006A735B" w:rsidRPr="00BD25A2" w:rsidRDefault="00260EA9" w:rsidP="00260EA9">
            <w:pPr>
              <w:jc w:val="center"/>
              <w:rPr>
                <w:sz w:val="22"/>
                <w:szCs w:val="22"/>
              </w:rPr>
            </w:pPr>
            <w:r w:rsidRPr="00260EA9">
              <w:rPr>
                <w:sz w:val="22"/>
                <w:szCs w:val="22"/>
              </w:rPr>
              <w:t>ao-kurs@mail.ru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3B62" w14:textId="5A44F8CA" w:rsidR="006A735B" w:rsidRPr="00BD25A2" w:rsidRDefault="009F6A9A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A735B" w:rsidRPr="0018681D" w14:paraId="4104207B" w14:textId="77777777" w:rsidTr="000E196D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B92C" w14:textId="03B99033" w:rsidR="006A735B" w:rsidRPr="00CD10C3" w:rsidRDefault="006A735B" w:rsidP="006A735B">
            <w:pPr>
              <w:jc w:val="center"/>
              <w:rPr>
                <w:color w:val="000000"/>
                <w:sz w:val="22"/>
                <w:szCs w:val="22"/>
              </w:rPr>
            </w:pPr>
            <w:r w:rsidRPr="00CD10C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967E" w14:textId="5E219BF6" w:rsidR="006A735B" w:rsidRPr="00CD10C3" w:rsidRDefault="006A735B" w:rsidP="006A735B">
            <w:pPr>
              <w:jc w:val="center"/>
              <w:rPr>
                <w:sz w:val="22"/>
                <w:szCs w:val="22"/>
              </w:rPr>
            </w:pPr>
            <w:r w:rsidRPr="00CD10C3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33CA1A85" w14:textId="48EE774B" w:rsidR="006A735B" w:rsidRPr="0018681D" w:rsidRDefault="006A735B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6F5FE0">
              <w:t>07.05.2025 14:51 (MSK+00:00)</w:t>
            </w:r>
          </w:p>
        </w:tc>
        <w:tc>
          <w:tcPr>
            <w:tcW w:w="2551" w:type="dxa"/>
          </w:tcPr>
          <w:p w14:paraId="6B682360" w14:textId="4AC58868" w:rsidR="006A735B" w:rsidRPr="0018681D" w:rsidRDefault="006A735B" w:rsidP="006A735B">
            <w:pPr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</w:t>
            </w:r>
            <w:r>
              <w:t>СТЬЮ "МС ЛИФТ" (ИНН 7731329611)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8503" w14:textId="05A2DDFC" w:rsidR="00035557" w:rsidRPr="00035557" w:rsidRDefault="00035557" w:rsidP="00035557">
            <w:pPr>
              <w:jc w:val="center"/>
              <w:rPr>
                <w:sz w:val="22"/>
                <w:szCs w:val="22"/>
              </w:rPr>
            </w:pPr>
            <w:r w:rsidRPr="00035557">
              <w:rPr>
                <w:sz w:val="22"/>
                <w:szCs w:val="22"/>
              </w:rPr>
              <w:t>Российская Федерация, 117405, Г</w:t>
            </w:r>
            <w:r w:rsidR="00CD10C3">
              <w:rPr>
                <w:sz w:val="22"/>
                <w:szCs w:val="22"/>
              </w:rPr>
              <w:t>.</w:t>
            </w:r>
            <w:r w:rsidRPr="00035557">
              <w:rPr>
                <w:sz w:val="22"/>
                <w:szCs w:val="22"/>
              </w:rPr>
              <w:t xml:space="preserve"> МОСКВА, УЛ</w:t>
            </w:r>
            <w:r w:rsidR="00CD10C3">
              <w:rPr>
                <w:sz w:val="22"/>
                <w:szCs w:val="22"/>
              </w:rPr>
              <w:t>.</w:t>
            </w:r>
            <w:r w:rsidRPr="00035557">
              <w:rPr>
                <w:sz w:val="22"/>
                <w:szCs w:val="22"/>
              </w:rPr>
              <w:t xml:space="preserve"> ДОРОЖНАЯ, Д</w:t>
            </w:r>
            <w:r w:rsidR="00CD10C3">
              <w:rPr>
                <w:sz w:val="22"/>
                <w:szCs w:val="22"/>
              </w:rPr>
              <w:t>.</w:t>
            </w:r>
            <w:r w:rsidRPr="00035557">
              <w:rPr>
                <w:sz w:val="22"/>
                <w:szCs w:val="22"/>
              </w:rPr>
              <w:t>60Б, ОФИС 312</w:t>
            </w:r>
            <w:r>
              <w:rPr>
                <w:sz w:val="22"/>
                <w:szCs w:val="22"/>
              </w:rPr>
              <w:t>/</w:t>
            </w:r>
            <w:r w:rsidRPr="00035557">
              <w:rPr>
                <w:sz w:val="22"/>
                <w:szCs w:val="22"/>
              </w:rPr>
              <w:t xml:space="preserve"> </w:t>
            </w:r>
          </w:p>
          <w:p w14:paraId="62E3BD66" w14:textId="6C3EDCB0" w:rsidR="00035557" w:rsidRPr="00035557" w:rsidRDefault="00035557" w:rsidP="00035557">
            <w:pPr>
              <w:jc w:val="center"/>
              <w:rPr>
                <w:sz w:val="22"/>
                <w:szCs w:val="22"/>
              </w:rPr>
            </w:pPr>
            <w:r w:rsidRPr="00035557">
              <w:rPr>
                <w:sz w:val="22"/>
                <w:szCs w:val="22"/>
              </w:rPr>
              <w:t>79859386363</w:t>
            </w:r>
            <w:r>
              <w:rPr>
                <w:sz w:val="22"/>
                <w:szCs w:val="22"/>
              </w:rPr>
              <w:t>/</w:t>
            </w:r>
          </w:p>
          <w:p w14:paraId="15220985" w14:textId="55E5CEE4" w:rsidR="006A735B" w:rsidRPr="0018681D" w:rsidRDefault="00035557" w:rsidP="00035557">
            <w:pPr>
              <w:jc w:val="center"/>
              <w:rPr>
                <w:sz w:val="22"/>
                <w:szCs w:val="22"/>
              </w:rPr>
            </w:pPr>
            <w:r w:rsidRPr="00035557">
              <w:rPr>
                <w:sz w:val="22"/>
                <w:szCs w:val="22"/>
              </w:rPr>
              <w:t>mslift@bk.ru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FFAB" w14:textId="23094DED" w:rsidR="006A735B" w:rsidRPr="00BD25A2" w:rsidRDefault="009F6A9A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A735B" w:rsidRPr="0018681D" w14:paraId="70456098" w14:textId="77777777" w:rsidTr="000E196D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E0C" w14:textId="00DDA22A" w:rsidR="006A735B" w:rsidRPr="0018681D" w:rsidRDefault="006A735B" w:rsidP="006A735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8A83" w14:textId="4A69151E" w:rsidR="006A735B" w:rsidRPr="0018681D" w:rsidRDefault="006A735B" w:rsidP="006A735B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</w:tcPr>
          <w:p w14:paraId="7D2EC0B7" w14:textId="7F635681" w:rsidR="006A735B" w:rsidRPr="0018681D" w:rsidRDefault="006A735B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6F5FE0">
              <w:t>10.05.2025 20:07 (MSK+00:00)</w:t>
            </w:r>
          </w:p>
        </w:tc>
        <w:tc>
          <w:tcPr>
            <w:tcW w:w="2551" w:type="dxa"/>
          </w:tcPr>
          <w:p w14:paraId="24D03BA9" w14:textId="77777777" w:rsidR="006A735B" w:rsidRDefault="006A735B" w:rsidP="006A735B">
            <w:pPr>
              <w:jc w:val="center"/>
            </w:pPr>
            <w:r w:rsidRPr="007A535E">
              <w:t>ОБЩЕСТВО С ОГРАНИЧЕННОЙ ОТВЕТСТВЕННОСТЬЮ "</w:t>
            </w:r>
            <w:r>
              <w:t xml:space="preserve">С.Л.З. МОНТАЖ" </w:t>
            </w:r>
          </w:p>
          <w:p w14:paraId="05A439E0" w14:textId="638D9650" w:rsidR="006A735B" w:rsidRPr="0018681D" w:rsidRDefault="006A735B" w:rsidP="006A735B">
            <w:pPr>
              <w:jc w:val="center"/>
              <w:rPr>
                <w:sz w:val="22"/>
                <w:szCs w:val="22"/>
              </w:rPr>
            </w:pPr>
            <w:r>
              <w:t>(ИНН 5043082053)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AF24" w14:textId="3E981CEB" w:rsidR="00BC6D70" w:rsidRPr="00BC6D70" w:rsidRDefault="00BC6D70" w:rsidP="00BC6D70">
            <w:pPr>
              <w:jc w:val="center"/>
              <w:rPr>
                <w:sz w:val="22"/>
                <w:szCs w:val="22"/>
              </w:rPr>
            </w:pPr>
            <w:r w:rsidRPr="00BC6D70">
              <w:rPr>
                <w:sz w:val="22"/>
                <w:szCs w:val="22"/>
              </w:rPr>
              <w:t>Российская Федерация, 142204, Московская область</w:t>
            </w:r>
            <w:r w:rsidR="006416CD">
              <w:rPr>
                <w:sz w:val="22"/>
                <w:szCs w:val="22"/>
              </w:rPr>
              <w:t xml:space="preserve">, </w:t>
            </w:r>
            <w:proofErr w:type="spellStart"/>
            <w:r w:rsidR="006416CD">
              <w:rPr>
                <w:sz w:val="22"/>
                <w:szCs w:val="22"/>
              </w:rPr>
              <w:t>г.о</w:t>
            </w:r>
            <w:proofErr w:type="spellEnd"/>
            <w:r w:rsidR="006416CD">
              <w:rPr>
                <w:sz w:val="22"/>
                <w:szCs w:val="22"/>
              </w:rPr>
              <w:t xml:space="preserve">. Серпухов, </w:t>
            </w:r>
            <w:proofErr w:type="spellStart"/>
            <w:r w:rsidR="006416CD">
              <w:rPr>
                <w:sz w:val="22"/>
                <w:szCs w:val="22"/>
              </w:rPr>
              <w:t>г.Серпухов</w:t>
            </w:r>
            <w:proofErr w:type="spellEnd"/>
            <w:r w:rsidR="006416CD">
              <w:rPr>
                <w:sz w:val="22"/>
                <w:szCs w:val="22"/>
              </w:rPr>
              <w:t>, тер. Базовая, д. 1/3, помещ.111</w:t>
            </w:r>
            <w:r>
              <w:rPr>
                <w:sz w:val="22"/>
                <w:szCs w:val="22"/>
              </w:rPr>
              <w:t>/</w:t>
            </w:r>
          </w:p>
          <w:p w14:paraId="1858B24D" w14:textId="73CE4F86" w:rsidR="00BC6D70" w:rsidRPr="00BC6D70" w:rsidRDefault="00BC6D70" w:rsidP="00BC6D70">
            <w:pPr>
              <w:jc w:val="center"/>
              <w:rPr>
                <w:sz w:val="22"/>
                <w:szCs w:val="22"/>
              </w:rPr>
            </w:pPr>
            <w:r w:rsidRPr="00BC6D70">
              <w:rPr>
                <w:sz w:val="22"/>
                <w:szCs w:val="22"/>
              </w:rPr>
              <w:t>79299110308</w:t>
            </w:r>
            <w:r>
              <w:rPr>
                <w:sz w:val="22"/>
                <w:szCs w:val="22"/>
              </w:rPr>
              <w:t>/</w:t>
            </w:r>
          </w:p>
          <w:p w14:paraId="084CF090" w14:textId="1DBCEC9F" w:rsidR="006A735B" w:rsidRPr="0018681D" w:rsidRDefault="00BC6D70" w:rsidP="00BC6D70">
            <w:pPr>
              <w:jc w:val="center"/>
              <w:rPr>
                <w:sz w:val="22"/>
                <w:szCs w:val="22"/>
              </w:rPr>
            </w:pPr>
            <w:r w:rsidRPr="00BC6D70">
              <w:rPr>
                <w:sz w:val="22"/>
                <w:szCs w:val="22"/>
              </w:rPr>
              <w:t>v.samoylov@slzm.ru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81E8" w14:textId="36FF5032" w:rsidR="006A735B" w:rsidRPr="00BD25A2" w:rsidRDefault="009F6A9A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6A735B" w:rsidRPr="0018681D" w14:paraId="554F232E" w14:textId="77777777" w:rsidTr="000E196D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39E" w14:textId="51A2CA1F" w:rsidR="006A735B" w:rsidRPr="006416CD" w:rsidRDefault="006A735B" w:rsidP="006A735B">
            <w:pPr>
              <w:jc w:val="center"/>
              <w:rPr>
                <w:color w:val="000000"/>
                <w:sz w:val="22"/>
                <w:szCs w:val="22"/>
              </w:rPr>
            </w:pPr>
            <w:r w:rsidRPr="006416C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C0E4" w14:textId="3C5BF731" w:rsidR="006A735B" w:rsidRPr="006416CD" w:rsidRDefault="006A735B" w:rsidP="006A735B">
            <w:pPr>
              <w:jc w:val="center"/>
              <w:rPr>
                <w:sz w:val="22"/>
                <w:szCs w:val="22"/>
              </w:rPr>
            </w:pPr>
            <w:r w:rsidRPr="006416CD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0E64EBA2" w14:textId="20FA8009" w:rsidR="006A735B" w:rsidRPr="0018681D" w:rsidRDefault="006A735B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6F5FE0">
              <w:t>12.05.2025 18:04 (MSK+00:00)</w:t>
            </w:r>
          </w:p>
        </w:tc>
        <w:tc>
          <w:tcPr>
            <w:tcW w:w="2551" w:type="dxa"/>
          </w:tcPr>
          <w:p w14:paraId="50B0628B" w14:textId="4165D69F" w:rsidR="006A735B" w:rsidRPr="0018681D" w:rsidRDefault="006A735B" w:rsidP="006A735B">
            <w:pPr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ОТВЕТСТВЕННОСТЬЮ "РЕГИОНАЛЬНОЕ У</w:t>
            </w:r>
            <w:r>
              <w:t>ПРАВЛЕНИЕ КМЗ" (ИНН 7721840520)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2481" w14:textId="53CBBB4A" w:rsidR="007D2542" w:rsidRPr="007D2542" w:rsidRDefault="007D2542" w:rsidP="007D2542">
            <w:pPr>
              <w:jc w:val="center"/>
              <w:rPr>
                <w:sz w:val="22"/>
                <w:szCs w:val="22"/>
              </w:rPr>
            </w:pPr>
            <w:r w:rsidRPr="007D2542">
              <w:rPr>
                <w:sz w:val="22"/>
                <w:szCs w:val="22"/>
              </w:rPr>
              <w:t xml:space="preserve">Российская Федерация, 109052, г. Москва, Рязанский </w:t>
            </w:r>
            <w:proofErr w:type="spellStart"/>
            <w:r w:rsidRPr="007D2542">
              <w:rPr>
                <w:sz w:val="22"/>
                <w:szCs w:val="22"/>
              </w:rPr>
              <w:t>пр-кт</w:t>
            </w:r>
            <w:proofErr w:type="spellEnd"/>
            <w:r w:rsidRPr="007D2542">
              <w:rPr>
                <w:sz w:val="22"/>
                <w:szCs w:val="22"/>
              </w:rPr>
              <w:t>, дом 2</w:t>
            </w:r>
            <w:r>
              <w:rPr>
                <w:sz w:val="22"/>
                <w:szCs w:val="22"/>
              </w:rPr>
              <w:t>/</w:t>
            </w:r>
          </w:p>
          <w:p w14:paraId="5745385C" w14:textId="49DCED22" w:rsidR="007D2542" w:rsidRPr="007D2542" w:rsidRDefault="007D2542" w:rsidP="007D2542">
            <w:pPr>
              <w:jc w:val="center"/>
              <w:rPr>
                <w:sz w:val="22"/>
                <w:szCs w:val="22"/>
              </w:rPr>
            </w:pPr>
            <w:r w:rsidRPr="007D2542">
              <w:rPr>
                <w:sz w:val="22"/>
                <w:szCs w:val="22"/>
              </w:rPr>
              <w:t>74952527776</w:t>
            </w:r>
            <w:r>
              <w:rPr>
                <w:sz w:val="22"/>
                <w:szCs w:val="22"/>
              </w:rPr>
              <w:t>/</w:t>
            </w:r>
          </w:p>
          <w:p w14:paraId="19C14D48" w14:textId="159016EA" w:rsidR="006A735B" w:rsidRPr="00BD25A2" w:rsidRDefault="007D2542" w:rsidP="007D2542">
            <w:pPr>
              <w:jc w:val="center"/>
              <w:rPr>
                <w:sz w:val="22"/>
                <w:szCs w:val="22"/>
              </w:rPr>
            </w:pPr>
            <w:r w:rsidRPr="007D2542">
              <w:rPr>
                <w:sz w:val="22"/>
                <w:szCs w:val="22"/>
              </w:rPr>
              <w:t>rukmz@kmzlift.ru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461" w14:textId="7BB4527F" w:rsidR="006A735B" w:rsidRPr="00BD25A2" w:rsidRDefault="009F6A9A" w:rsidP="006A735B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</w:tbl>
    <w:p w14:paraId="480E21E3" w14:textId="01AFFCED" w:rsidR="004F5931" w:rsidRDefault="00D16603" w:rsidP="003B4D09">
      <w:pPr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14:paraId="4022AF38" w14:textId="77777777" w:rsidR="00D16603" w:rsidRDefault="00D16603" w:rsidP="003B4D09">
      <w:pPr>
        <w:ind w:firstLine="709"/>
        <w:jc w:val="both"/>
      </w:pPr>
      <w:r w:rsidRPr="009C1FBA">
        <w:t>Результаты рассмотрения заявок, а также всех сведений и документов, входящих в состав заявок участников: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70"/>
        <w:gridCol w:w="4961"/>
        <w:gridCol w:w="2536"/>
      </w:tblGrid>
      <w:tr w:rsidR="007E277E" w:rsidRPr="007B076B" w14:paraId="5C6838C4" w14:textId="77777777" w:rsidTr="009344ED">
        <w:trPr>
          <w:trHeight w:val="124"/>
          <w:jc w:val="center"/>
        </w:trPr>
        <w:tc>
          <w:tcPr>
            <w:tcW w:w="567" w:type="dxa"/>
          </w:tcPr>
          <w:p w14:paraId="0DA8D1C9" w14:textId="77777777" w:rsidR="007E277E" w:rsidRPr="007B076B" w:rsidRDefault="007E277E" w:rsidP="007E277E">
            <w:pPr>
              <w:jc w:val="center"/>
              <w:rPr>
                <w:b/>
                <w:sz w:val="22"/>
                <w:szCs w:val="22"/>
              </w:rPr>
            </w:pPr>
            <w:r w:rsidRPr="007B076B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570" w:type="dxa"/>
          </w:tcPr>
          <w:p w14:paraId="163AA731" w14:textId="588C1772" w:rsidR="007E277E" w:rsidRPr="007B076B" w:rsidRDefault="007E277E" w:rsidP="007E277E">
            <w:pPr>
              <w:jc w:val="center"/>
              <w:rPr>
                <w:b/>
                <w:sz w:val="22"/>
                <w:szCs w:val="22"/>
              </w:rPr>
            </w:pPr>
            <w:r w:rsidRPr="007B076B">
              <w:rPr>
                <w:b/>
                <w:sz w:val="22"/>
                <w:szCs w:val="22"/>
              </w:rPr>
              <w:t>Рег. № заявки/ идентификационный № на ЭТП</w:t>
            </w:r>
          </w:p>
        </w:tc>
        <w:tc>
          <w:tcPr>
            <w:tcW w:w="4961" w:type="dxa"/>
            <w:shd w:val="clear" w:color="auto" w:fill="auto"/>
          </w:tcPr>
          <w:p w14:paraId="2114CCE7" w14:textId="77777777" w:rsidR="007E277E" w:rsidRPr="007B076B" w:rsidRDefault="007E277E" w:rsidP="007E277E">
            <w:pPr>
              <w:jc w:val="center"/>
              <w:rPr>
                <w:b/>
                <w:sz w:val="22"/>
                <w:szCs w:val="22"/>
              </w:rPr>
            </w:pPr>
            <w:r w:rsidRPr="007B076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36" w:type="dxa"/>
            <w:shd w:val="clear" w:color="auto" w:fill="auto"/>
          </w:tcPr>
          <w:p w14:paraId="0DB7BA06" w14:textId="77777777" w:rsidR="007E277E" w:rsidRPr="007B076B" w:rsidRDefault="007E277E" w:rsidP="007E277E">
            <w:pPr>
              <w:jc w:val="center"/>
              <w:rPr>
                <w:b/>
                <w:sz w:val="22"/>
                <w:szCs w:val="22"/>
              </w:rPr>
            </w:pPr>
            <w:r w:rsidRPr="007B076B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1C19C0" w:rsidRPr="007B076B" w14:paraId="3BF37C2A" w14:textId="77777777" w:rsidTr="00560629">
        <w:trPr>
          <w:trHeight w:val="669"/>
          <w:jc w:val="center"/>
        </w:trPr>
        <w:tc>
          <w:tcPr>
            <w:tcW w:w="567" w:type="dxa"/>
            <w:vAlign w:val="center"/>
          </w:tcPr>
          <w:p w14:paraId="2556A713" w14:textId="77777777" w:rsidR="001C19C0" w:rsidRPr="007B076B" w:rsidRDefault="001C19C0" w:rsidP="001C19C0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1</w:t>
            </w:r>
          </w:p>
        </w:tc>
        <w:tc>
          <w:tcPr>
            <w:tcW w:w="1570" w:type="dxa"/>
            <w:vAlign w:val="center"/>
          </w:tcPr>
          <w:p w14:paraId="48DA6B1D" w14:textId="116C4B61" w:rsidR="001C19C0" w:rsidRPr="007B076B" w:rsidRDefault="001C19C0" w:rsidP="001C19C0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14:paraId="22F4295E" w14:textId="27774E40" w:rsidR="001C19C0" w:rsidRPr="007B076B" w:rsidRDefault="001C19C0" w:rsidP="001C19C0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ОТВЕТСТВЕННОСТЬЮ</w:t>
            </w:r>
            <w:r>
              <w:t xml:space="preserve"> "ЛИФТОМАТИКА" 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0BE3C46F" w14:textId="6EA44752" w:rsidR="001C19C0" w:rsidRPr="007B076B" w:rsidRDefault="00560629" w:rsidP="001C1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560629" w:rsidRPr="007B076B" w14:paraId="74A782D1" w14:textId="77777777" w:rsidTr="00560629">
        <w:trPr>
          <w:trHeight w:val="693"/>
          <w:jc w:val="center"/>
        </w:trPr>
        <w:tc>
          <w:tcPr>
            <w:tcW w:w="567" w:type="dxa"/>
            <w:vAlign w:val="center"/>
          </w:tcPr>
          <w:p w14:paraId="06EF26B0" w14:textId="77777777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2</w:t>
            </w:r>
          </w:p>
        </w:tc>
        <w:tc>
          <w:tcPr>
            <w:tcW w:w="1570" w:type="dxa"/>
            <w:vAlign w:val="center"/>
          </w:tcPr>
          <w:p w14:paraId="49FB0240" w14:textId="02948F59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14:paraId="1D4D0FB4" w14:textId="2701AC6B" w:rsidR="00560629" w:rsidRPr="007B076B" w:rsidRDefault="00560629" w:rsidP="00560629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ОТВЕТСТВЕННОСТЬЮ "</w:t>
            </w:r>
            <w:r>
              <w:t xml:space="preserve">МОСРЕГИОНЛИФТ" 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30602CE8" w14:textId="4A7D2176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3A5577">
              <w:rPr>
                <w:sz w:val="22"/>
                <w:szCs w:val="22"/>
              </w:rPr>
              <w:t>Соответствует</w:t>
            </w:r>
          </w:p>
        </w:tc>
      </w:tr>
      <w:tr w:rsidR="00560629" w:rsidRPr="007B076B" w14:paraId="20D77001" w14:textId="77777777" w:rsidTr="00560629">
        <w:trPr>
          <w:trHeight w:val="522"/>
          <w:jc w:val="center"/>
        </w:trPr>
        <w:tc>
          <w:tcPr>
            <w:tcW w:w="567" w:type="dxa"/>
            <w:vAlign w:val="center"/>
          </w:tcPr>
          <w:p w14:paraId="59527127" w14:textId="77777777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3</w:t>
            </w:r>
          </w:p>
        </w:tc>
        <w:tc>
          <w:tcPr>
            <w:tcW w:w="1570" w:type="dxa"/>
            <w:vAlign w:val="center"/>
          </w:tcPr>
          <w:p w14:paraId="2B80638C" w14:textId="184C0B46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14:paraId="07B5E705" w14:textId="6B469902" w:rsidR="00560629" w:rsidRPr="000E196D" w:rsidRDefault="00560629" w:rsidP="00560629">
            <w:pPr>
              <w:jc w:val="center"/>
            </w:pPr>
            <w:r w:rsidRPr="007A535E">
              <w:t>ОБЩЕСТВО С ОГРАНИЧЕННОЙ ОТВЕТСТВЕННОСТЬЮ "СПЕЦИАЛИЗИРОВАННОЕ ПРЕДПРИЯ</w:t>
            </w:r>
            <w:r>
              <w:t>ТИЕ "ПРАКТИКА"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686C6123" w14:textId="3D798EEC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3A5577">
              <w:rPr>
                <w:sz w:val="22"/>
                <w:szCs w:val="22"/>
              </w:rPr>
              <w:t>Соответствует</w:t>
            </w:r>
          </w:p>
        </w:tc>
      </w:tr>
      <w:tr w:rsidR="001C19C0" w:rsidRPr="007B076B" w14:paraId="4534B858" w14:textId="77777777" w:rsidTr="00560629">
        <w:trPr>
          <w:trHeight w:val="522"/>
          <w:jc w:val="center"/>
        </w:trPr>
        <w:tc>
          <w:tcPr>
            <w:tcW w:w="567" w:type="dxa"/>
            <w:vAlign w:val="center"/>
          </w:tcPr>
          <w:p w14:paraId="54AC2F71" w14:textId="73694AD2" w:rsidR="001C19C0" w:rsidRPr="007B076B" w:rsidRDefault="001C19C0" w:rsidP="001C19C0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70" w:type="dxa"/>
            <w:vAlign w:val="center"/>
          </w:tcPr>
          <w:p w14:paraId="4675CA3D" w14:textId="385929EA" w:rsidR="001C19C0" w:rsidRPr="007B076B" w:rsidRDefault="001C19C0" w:rsidP="001C19C0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61" w:type="dxa"/>
          </w:tcPr>
          <w:p w14:paraId="0BA8AA99" w14:textId="697397DB" w:rsidR="001C19C0" w:rsidRPr="007B076B" w:rsidRDefault="001C19C0" w:rsidP="001C19C0">
            <w:pPr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ОТВЕТСТВЕННОСТ</w:t>
            </w:r>
            <w:r>
              <w:t xml:space="preserve">ЬЮ "ЧУВАШЛИФТ" 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60A56C33" w14:textId="1B2E67B5" w:rsidR="001C19C0" w:rsidRPr="00560629" w:rsidRDefault="00560629" w:rsidP="001C1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1C19C0" w:rsidRPr="007B076B" w14:paraId="7C1C9889" w14:textId="77777777" w:rsidTr="00560629">
        <w:trPr>
          <w:trHeight w:val="522"/>
          <w:jc w:val="center"/>
        </w:trPr>
        <w:tc>
          <w:tcPr>
            <w:tcW w:w="567" w:type="dxa"/>
            <w:vAlign w:val="center"/>
          </w:tcPr>
          <w:p w14:paraId="32C1C8AA" w14:textId="29684FB4" w:rsidR="001C19C0" w:rsidRPr="007B076B" w:rsidRDefault="001C19C0" w:rsidP="001C19C0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70" w:type="dxa"/>
            <w:vAlign w:val="center"/>
          </w:tcPr>
          <w:p w14:paraId="345BB1AC" w14:textId="4FA9CA4D" w:rsidR="001C19C0" w:rsidRPr="007B076B" w:rsidRDefault="001C19C0" w:rsidP="001C19C0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961" w:type="dxa"/>
          </w:tcPr>
          <w:p w14:paraId="4BCB2745" w14:textId="11F84037" w:rsidR="001C19C0" w:rsidRPr="000E196D" w:rsidRDefault="001C19C0" w:rsidP="001C19C0">
            <w:pPr>
              <w:jc w:val="center"/>
            </w:pPr>
            <w:r w:rsidRPr="007A535E">
              <w:t>ОБЩЕСТВО С ОГРАНИЧЕННОЙ ОТВЕТСТВЕ</w:t>
            </w:r>
            <w:r>
              <w:t xml:space="preserve">ННОСТЬЮ "КУРС" 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4BAE6319" w14:textId="20438C64" w:rsidR="001C19C0" w:rsidRPr="007B076B" w:rsidRDefault="00560629" w:rsidP="001C1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1C19C0" w:rsidRPr="007B076B" w14:paraId="7C79E084" w14:textId="77777777" w:rsidTr="00560629">
        <w:trPr>
          <w:trHeight w:val="522"/>
          <w:jc w:val="center"/>
        </w:trPr>
        <w:tc>
          <w:tcPr>
            <w:tcW w:w="567" w:type="dxa"/>
            <w:vAlign w:val="center"/>
          </w:tcPr>
          <w:p w14:paraId="61572847" w14:textId="21C67825" w:rsidR="001C19C0" w:rsidRPr="007B076B" w:rsidRDefault="001C19C0" w:rsidP="001C19C0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70" w:type="dxa"/>
            <w:vAlign w:val="center"/>
          </w:tcPr>
          <w:p w14:paraId="107B1B9A" w14:textId="3FC2D313" w:rsidR="001C19C0" w:rsidRPr="007B076B" w:rsidRDefault="001C19C0" w:rsidP="001C19C0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961" w:type="dxa"/>
          </w:tcPr>
          <w:p w14:paraId="0F73AF88" w14:textId="0E969A1E" w:rsidR="001C19C0" w:rsidRPr="007B076B" w:rsidRDefault="001C19C0" w:rsidP="001C19C0">
            <w:pPr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</w:t>
            </w:r>
            <w:r>
              <w:t xml:space="preserve">СТЬЮ "МС ЛИФТ" 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6421B717" w14:textId="54702E12" w:rsidR="001C19C0" w:rsidRPr="007B076B" w:rsidRDefault="00560629" w:rsidP="001C1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560629" w:rsidRPr="007B076B" w14:paraId="6F483CAF" w14:textId="77777777" w:rsidTr="00560629">
        <w:trPr>
          <w:trHeight w:val="522"/>
          <w:jc w:val="center"/>
        </w:trPr>
        <w:tc>
          <w:tcPr>
            <w:tcW w:w="567" w:type="dxa"/>
            <w:vAlign w:val="center"/>
          </w:tcPr>
          <w:p w14:paraId="3D7F19A3" w14:textId="55FBEF6B" w:rsidR="00560629" w:rsidRPr="007B076B" w:rsidRDefault="00560629" w:rsidP="00560629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570" w:type="dxa"/>
            <w:vAlign w:val="center"/>
          </w:tcPr>
          <w:p w14:paraId="42E0D501" w14:textId="30285758" w:rsidR="00560629" w:rsidRPr="007B076B" w:rsidRDefault="00560629" w:rsidP="00560629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961" w:type="dxa"/>
          </w:tcPr>
          <w:p w14:paraId="42FF124E" w14:textId="06D9F282" w:rsidR="00560629" w:rsidRPr="000E196D" w:rsidRDefault="00560629" w:rsidP="00560629">
            <w:pPr>
              <w:jc w:val="center"/>
            </w:pPr>
            <w:r w:rsidRPr="007A535E">
              <w:t>ОБЩЕСТВО С ОГРАНИЧЕННОЙ ОТВЕТСТВЕННОСТЬЮ "</w:t>
            </w:r>
            <w:r>
              <w:t xml:space="preserve">С.Л.З. МОНТАЖ" 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4E6E0F27" w14:textId="5B16EDDF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DB6DBC">
              <w:rPr>
                <w:sz w:val="22"/>
                <w:szCs w:val="22"/>
              </w:rPr>
              <w:t>Соответствует</w:t>
            </w:r>
          </w:p>
        </w:tc>
      </w:tr>
      <w:tr w:rsidR="00560629" w:rsidRPr="007B076B" w14:paraId="1A4EBC5E" w14:textId="77777777" w:rsidTr="00560629">
        <w:trPr>
          <w:trHeight w:val="522"/>
          <w:jc w:val="center"/>
        </w:trPr>
        <w:tc>
          <w:tcPr>
            <w:tcW w:w="567" w:type="dxa"/>
            <w:vAlign w:val="center"/>
          </w:tcPr>
          <w:p w14:paraId="05B226DF" w14:textId="3D1CBCC1" w:rsidR="00560629" w:rsidRPr="007B076B" w:rsidRDefault="00560629" w:rsidP="00560629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570" w:type="dxa"/>
            <w:vAlign w:val="center"/>
          </w:tcPr>
          <w:p w14:paraId="48A40D68" w14:textId="16ABA3D6" w:rsidR="00560629" w:rsidRPr="007B076B" w:rsidRDefault="00560629" w:rsidP="00560629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961" w:type="dxa"/>
          </w:tcPr>
          <w:p w14:paraId="2BF1CCB4" w14:textId="68C6D9BC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7A535E">
              <w:t>ОБЩЕСТВО С ОГРАНИЧЕННОЙ ОТВЕТСТВЕННОСТЬЮ "РЕГИОНАЛЬНОЕ У</w:t>
            </w:r>
            <w:r>
              <w:t>ПРАВЛЕНИЕ КМЗ"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7646EF14" w14:textId="19B06C9D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DB6DBC">
              <w:rPr>
                <w:sz w:val="22"/>
                <w:szCs w:val="22"/>
              </w:rPr>
              <w:t>Соответствует</w:t>
            </w:r>
          </w:p>
        </w:tc>
      </w:tr>
    </w:tbl>
    <w:p w14:paraId="3F417ADE" w14:textId="77777777"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 xml:space="preserve"> «ЗА» - единогласно.</w:t>
      </w:r>
    </w:p>
    <w:p w14:paraId="4E1369E5" w14:textId="77777777" w:rsidR="00D16603" w:rsidRDefault="00D16603" w:rsidP="00D16603">
      <w:pPr>
        <w:spacing w:line="276" w:lineRule="auto"/>
        <w:ind w:firstLine="709"/>
        <w:jc w:val="both"/>
      </w:pPr>
      <w:r w:rsidRPr="00807FFB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p w14:paraId="59D24876" w14:textId="77777777"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2263"/>
        <w:gridCol w:w="5817"/>
      </w:tblGrid>
      <w:tr w:rsidR="00D16603" w:rsidRPr="00D14B5C" w14:paraId="54F066CE" w14:textId="77777777" w:rsidTr="003B4D09">
        <w:trPr>
          <w:trHeight w:val="1025"/>
          <w:jc w:val="center"/>
        </w:trPr>
        <w:tc>
          <w:tcPr>
            <w:tcW w:w="709" w:type="dxa"/>
            <w:vAlign w:val="center"/>
          </w:tcPr>
          <w:p w14:paraId="7332C1A3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3B8432" w14:textId="0F12EEE8" w:rsidR="00D16603" w:rsidRPr="007C7349" w:rsidRDefault="007C7349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C734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F4B6746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3AC5E509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92207C" w:rsidRPr="00D14B5C" w14:paraId="313BA517" w14:textId="77777777" w:rsidTr="003B4D09">
        <w:trPr>
          <w:trHeight w:val="840"/>
          <w:jc w:val="center"/>
        </w:trPr>
        <w:tc>
          <w:tcPr>
            <w:tcW w:w="709" w:type="dxa"/>
          </w:tcPr>
          <w:p w14:paraId="626A18F2" w14:textId="58393434" w:rsidR="0092207C" w:rsidRPr="0025358B" w:rsidRDefault="0092207C" w:rsidP="0092207C">
            <w:pPr>
              <w:jc w:val="center"/>
              <w:rPr>
                <w:color w:val="000000"/>
                <w:sz w:val="22"/>
                <w:szCs w:val="22"/>
              </w:rPr>
            </w:pPr>
            <w:r w:rsidRPr="002535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B4BE93D" w14:textId="2787327D" w:rsidR="0092207C" w:rsidRPr="007C7349" w:rsidRDefault="0092207C" w:rsidP="0092207C">
            <w:pPr>
              <w:jc w:val="center"/>
              <w:rPr>
                <w:b/>
                <w:sz w:val="20"/>
                <w:szCs w:val="20"/>
              </w:rPr>
            </w:pPr>
            <w:r w:rsidRPr="007B076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63" w:type="dxa"/>
          </w:tcPr>
          <w:p w14:paraId="4A3F7D29" w14:textId="08A8B91C" w:rsidR="0092207C" w:rsidRPr="00D14B5C" w:rsidRDefault="0092207C" w:rsidP="0092207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535E">
              <w:t>ОБЩЕСТВО С ОГРАНИЧЕННОЙ ОТВЕТСТВЕННОСТ</w:t>
            </w:r>
            <w:r>
              <w:t xml:space="preserve">ЬЮ "ЧУВАШЛИФТ" 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2579FC68" w14:textId="77777777" w:rsidR="00871434" w:rsidRPr="00FC1C82" w:rsidRDefault="00871434" w:rsidP="00871434">
            <w:pPr>
              <w:jc w:val="both"/>
              <w:rPr>
                <w:i/>
                <w:sz w:val="22"/>
                <w:szCs w:val="22"/>
              </w:rPr>
            </w:pPr>
            <w:r w:rsidRPr="00FC1C82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3D4D661" w14:textId="77777777" w:rsidR="00871434" w:rsidRPr="00FC1C82" w:rsidRDefault="00871434" w:rsidP="00871434">
            <w:pPr>
              <w:jc w:val="both"/>
              <w:rPr>
                <w:iCs/>
                <w:sz w:val="22"/>
                <w:szCs w:val="22"/>
              </w:rPr>
            </w:pPr>
          </w:p>
          <w:p w14:paraId="273134B6" w14:textId="77777777" w:rsidR="00871434" w:rsidRPr="00FC1C82" w:rsidRDefault="00871434" w:rsidP="00871434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C1C82">
              <w:rPr>
                <w:i/>
                <w:iCs/>
                <w:color w:val="000000"/>
                <w:sz w:val="22"/>
                <w:szCs w:val="22"/>
              </w:rPr>
              <w:t>В составе заявки отсутствует:</w:t>
            </w:r>
          </w:p>
          <w:p w14:paraId="00B169FC" w14:textId="7949BF3B" w:rsidR="0092207C" w:rsidRPr="00871434" w:rsidRDefault="00871434" w:rsidP="003762DF">
            <w:pPr>
              <w:jc w:val="both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   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 (код по КНД 1120101). </w:t>
            </w:r>
            <w:r w:rsidR="003762DF">
              <w:rPr>
                <w:sz w:val="22"/>
                <w:szCs w:val="22"/>
                <w:u w:val="single"/>
              </w:rPr>
              <w:t>(Предоставлена Справка от 31.12.2024</w:t>
            </w:r>
            <w:r w:rsidRPr="00FC1C82">
              <w:rPr>
                <w:sz w:val="22"/>
                <w:szCs w:val="22"/>
                <w:u w:val="single"/>
              </w:rPr>
              <w:t xml:space="preserve"> о сведениях о наличии (отсутствии) задолженности в размере отрицательного сальдо ЕНС составлена по иной форме (Код по КНД 1120518), не советующей требованиям Постановления и До</w:t>
            </w:r>
            <w:r w:rsidR="003B4D09">
              <w:rPr>
                <w:sz w:val="22"/>
                <w:szCs w:val="22"/>
                <w:u w:val="single"/>
              </w:rPr>
              <w:t>кументации (Код по КНД 1120101)</w:t>
            </w:r>
            <w:r w:rsidR="00536DD2">
              <w:rPr>
                <w:sz w:val="22"/>
                <w:szCs w:val="22"/>
                <w:u w:val="single"/>
              </w:rPr>
              <w:t xml:space="preserve"> и не за тот период).</w:t>
            </w:r>
            <w:bookmarkStart w:id="1" w:name="_GoBack"/>
            <w:bookmarkEnd w:id="1"/>
          </w:p>
        </w:tc>
      </w:tr>
      <w:tr w:rsidR="0092207C" w:rsidRPr="00D14B5C" w14:paraId="6BEED400" w14:textId="77777777" w:rsidTr="003B4D09">
        <w:trPr>
          <w:trHeight w:val="1025"/>
          <w:jc w:val="center"/>
        </w:trPr>
        <w:tc>
          <w:tcPr>
            <w:tcW w:w="709" w:type="dxa"/>
          </w:tcPr>
          <w:p w14:paraId="2B1CA574" w14:textId="65E9905B" w:rsidR="0092207C" w:rsidRPr="00871434" w:rsidRDefault="00871434" w:rsidP="00922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2   </w:t>
            </w:r>
          </w:p>
        </w:tc>
        <w:tc>
          <w:tcPr>
            <w:tcW w:w="992" w:type="dxa"/>
            <w:shd w:val="clear" w:color="auto" w:fill="auto"/>
          </w:tcPr>
          <w:p w14:paraId="05040F3D" w14:textId="031BFCEE" w:rsidR="0092207C" w:rsidRPr="007C7349" w:rsidRDefault="0092207C" w:rsidP="0092207C">
            <w:pPr>
              <w:jc w:val="center"/>
              <w:rPr>
                <w:b/>
                <w:sz w:val="20"/>
                <w:szCs w:val="20"/>
              </w:rPr>
            </w:pPr>
            <w:r w:rsidRPr="007B076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263" w:type="dxa"/>
            <w:shd w:val="clear" w:color="auto" w:fill="auto"/>
          </w:tcPr>
          <w:p w14:paraId="07C93E34" w14:textId="4864648D" w:rsidR="0092207C" w:rsidRPr="00D14B5C" w:rsidRDefault="0092207C" w:rsidP="0092207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535E">
              <w:t>ОБЩЕСТВО С ОГРАНИЧЕННОЙ ОТВЕТСТВЕННО</w:t>
            </w:r>
            <w:r>
              <w:t xml:space="preserve">СТЬЮ "МС ЛИФТ" 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47E9911A" w14:textId="77777777" w:rsidR="00871434" w:rsidRPr="00FC1C82" w:rsidRDefault="00871434" w:rsidP="00871434">
            <w:pPr>
              <w:jc w:val="both"/>
              <w:rPr>
                <w:i/>
                <w:sz w:val="22"/>
                <w:szCs w:val="22"/>
              </w:rPr>
            </w:pPr>
            <w:r w:rsidRPr="00FC1C82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67061B8" w14:textId="77777777" w:rsidR="00871434" w:rsidRPr="00FC1C82" w:rsidRDefault="00871434" w:rsidP="00871434">
            <w:pPr>
              <w:jc w:val="both"/>
              <w:rPr>
                <w:iCs/>
                <w:sz w:val="22"/>
                <w:szCs w:val="22"/>
              </w:rPr>
            </w:pPr>
          </w:p>
          <w:p w14:paraId="0061B06E" w14:textId="77777777" w:rsidR="00871434" w:rsidRPr="00FC1C82" w:rsidRDefault="00871434" w:rsidP="00871434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C1C82">
              <w:rPr>
                <w:i/>
                <w:iCs/>
                <w:color w:val="000000"/>
                <w:sz w:val="22"/>
                <w:szCs w:val="22"/>
              </w:rPr>
              <w:t>В составе заявки отсутствует:</w:t>
            </w:r>
          </w:p>
          <w:p w14:paraId="3EBA249B" w14:textId="77777777" w:rsidR="00871434" w:rsidRDefault="00871434" w:rsidP="00871434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E63F65B" w14:textId="061B3471" w:rsidR="0092207C" w:rsidRPr="00D14B5C" w:rsidRDefault="00871434" w:rsidP="00871434">
            <w:pPr>
              <w:pStyle w:val="s1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871434">
              <w:rPr>
                <w:color w:val="000000"/>
                <w:sz w:val="22"/>
                <w:szCs w:val="22"/>
              </w:rPr>
              <w:t>- согласие на обработку персональных данных в соответствии с Федеральным законом «О персональных данных» каждого работника, персональные данные которого содержатся в заявке на участие в предварительном отборе.</w:t>
            </w:r>
          </w:p>
        </w:tc>
      </w:tr>
    </w:tbl>
    <w:p w14:paraId="3D830886" w14:textId="51CBE824" w:rsidR="00D16603" w:rsidRDefault="00D16603" w:rsidP="00D16603">
      <w:pPr>
        <w:spacing w:line="276" w:lineRule="auto"/>
        <w:ind w:firstLine="709"/>
        <w:jc w:val="both"/>
      </w:pPr>
      <w:r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66EAD3F8" w14:textId="77777777" w:rsidR="00D16603" w:rsidRDefault="00D16603" w:rsidP="00D16603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1609433B" w14:textId="77777777" w:rsidR="003B4D09" w:rsidRDefault="003B4D09" w:rsidP="00D16603">
      <w:pPr>
        <w:spacing w:line="276" w:lineRule="auto"/>
        <w:ind w:firstLine="709"/>
        <w:jc w:val="both"/>
        <w:rPr>
          <w:b/>
          <w:bCs/>
        </w:rPr>
      </w:pPr>
    </w:p>
    <w:p w14:paraId="59D2C262" w14:textId="77777777" w:rsidR="00D16603" w:rsidRPr="00082C17" w:rsidRDefault="00D16603" w:rsidP="00D16603">
      <w:pPr>
        <w:spacing w:line="276" w:lineRule="auto"/>
        <w:ind w:firstLine="709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14:paraId="05781C05" w14:textId="77777777" w:rsidR="00D16603" w:rsidRDefault="00D16603" w:rsidP="00D16603">
      <w:pPr>
        <w:spacing w:line="276" w:lineRule="auto"/>
        <w:ind w:firstLine="709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8"/>
        <w:gridCol w:w="5953"/>
        <w:gridCol w:w="2126"/>
      </w:tblGrid>
      <w:tr w:rsidR="00D16603" w:rsidRPr="00052A90" w14:paraId="5A0EBAD2" w14:textId="77777777" w:rsidTr="003B4D09">
        <w:trPr>
          <w:trHeight w:val="1123"/>
          <w:jc w:val="center"/>
        </w:trPr>
        <w:tc>
          <w:tcPr>
            <w:tcW w:w="567" w:type="dxa"/>
          </w:tcPr>
          <w:p w14:paraId="6BD7AD4D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№</w:t>
            </w:r>
          </w:p>
          <w:p w14:paraId="4C2059BC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988" w:type="dxa"/>
            <w:shd w:val="clear" w:color="auto" w:fill="auto"/>
          </w:tcPr>
          <w:p w14:paraId="4AF06967" w14:textId="77777777" w:rsidR="00052A90" w:rsidRDefault="007C7349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 xml:space="preserve">Рег. № заявки/ идентификационный </w:t>
            </w:r>
          </w:p>
          <w:p w14:paraId="101F5765" w14:textId="1CDFA602" w:rsidR="00D16603" w:rsidRPr="00052A90" w:rsidRDefault="007C7349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№ на ЭТП</w:t>
            </w:r>
          </w:p>
        </w:tc>
        <w:tc>
          <w:tcPr>
            <w:tcW w:w="5953" w:type="dxa"/>
            <w:shd w:val="clear" w:color="auto" w:fill="auto"/>
          </w:tcPr>
          <w:p w14:paraId="1D6865DB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</w:tcPr>
          <w:p w14:paraId="42EEB125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18056C" w:rsidRPr="001E7C9D" w14:paraId="3DD3052A" w14:textId="77777777" w:rsidTr="003B4D09">
        <w:trPr>
          <w:trHeight w:val="6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F717" w14:textId="34CD772E" w:rsidR="0018056C" w:rsidRPr="001E7C9D" w:rsidRDefault="0018056C" w:rsidP="0018056C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4466">
              <w:t>1</w:t>
            </w:r>
          </w:p>
        </w:tc>
        <w:tc>
          <w:tcPr>
            <w:tcW w:w="988" w:type="dxa"/>
            <w:vAlign w:val="center"/>
          </w:tcPr>
          <w:p w14:paraId="6C10D6F0" w14:textId="4961FDBF" w:rsidR="0018056C" w:rsidRPr="002A4E67" w:rsidRDefault="0018056C" w:rsidP="0018056C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4466">
              <w:t>1</w:t>
            </w:r>
          </w:p>
        </w:tc>
        <w:tc>
          <w:tcPr>
            <w:tcW w:w="5953" w:type="dxa"/>
          </w:tcPr>
          <w:p w14:paraId="5D12AE1F" w14:textId="7C7F52C2" w:rsidR="0018056C" w:rsidRPr="00CD03D9" w:rsidRDefault="0018056C" w:rsidP="0018056C">
            <w:pPr>
              <w:jc w:val="center"/>
            </w:pPr>
            <w:r w:rsidRPr="003B4466">
              <w:t>ОБЩЕСТВО С ОГРАНИЧЕННОЙ</w:t>
            </w:r>
            <w:r w:rsidR="00871434">
              <w:t xml:space="preserve"> ОТВЕТСТВЕННОСТЬЮ "ЛИФТОМАТИКА"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D2A0" w14:textId="43C9A5D6" w:rsidR="0018056C" w:rsidRPr="001E7C9D" w:rsidRDefault="003762DF" w:rsidP="0018056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3 000 000 000 </w:t>
            </w:r>
          </w:p>
        </w:tc>
      </w:tr>
      <w:tr w:rsidR="0018056C" w:rsidRPr="001E7C9D" w14:paraId="38365F01" w14:textId="77777777" w:rsidTr="003B4D09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323D" w14:textId="53F5CEB5" w:rsidR="0018056C" w:rsidRPr="001E7C9D" w:rsidRDefault="0018056C" w:rsidP="0018056C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4466">
              <w:t>2</w:t>
            </w:r>
          </w:p>
        </w:tc>
        <w:tc>
          <w:tcPr>
            <w:tcW w:w="988" w:type="dxa"/>
            <w:vAlign w:val="center"/>
          </w:tcPr>
          <w:p w14:paraId="0FBC4620" w14:textId="1807E27A" w:rsidR="0018056C" w:rsidRPr="002A4E67" w:rsidRDefault="0018056C" w:rsidP="0018056C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4466">
              <w:t>2</w:t>
            </w:r>
          </w:p>
        </w:tc>
        <w:tc>
          <w:tcPr>
            <w:tcW w:w="5953" w:type="dxa"/>
          </w:tcPr>
          <w:p w14:paraId="44DAE5C2" w14:textId="01882B4E" w:rsidR="0018056C" w:rsidRPr="00CD03D9" w:rsidRDefault="0018056C" w:rsidP="0018056C">
            <w:pPr>
              <w:jc w:val="center"/>
            </w:pPr>
            <w:r w:rsidRPr="003B4466">
              <w:t xml:space="preserve">ОБЩЕСТВО С ОГРАНИЧЕННОЙ ОТВЕТСТВЕННОСТЬЮ "МОСРЕГИОНЛИФТ"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1CCB" w14:textId="4622E01E" w:rsidR="0018056C" w:rsidRPr="001E7C9D" w:rsidRDefault="009F6A9A" w:rsidP="0018056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10 000 000 000</w:t>
            </w:r>
          </w:p>
        </w:tc>
      </w:tr>
      <w:tr w:rsidR="0018056C" w:rsidRPr="001E7C9D" w14:paraId="3F3342E4" w14:textId="77777777" w:rsidTr="003B4D09">
        <w:trPr>
          <w:trHeight w:val="8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A536" w14:textId="61E9FCAA" w:rsidR="0018056C" w:rsidRDefault="0018056C" w:rsidP="0018056C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4466">
              <w:t>3</w:t>
            </w:r>
          </w:p>
        </w:tc>
        <w:tc>
          <w:tcPr>
            <w:tcW w:w="988" w:type="dxa"/>
            <w:vAlign w:val="center"/>
          </w:tcPr>
          <w:p w14:paraId="22A8D7BE" w14:textId="688EFE3E" w:rsidR="0018056C" w:rsidRPr="002A4E67" w:rsidRDefault="0018056C" w:rsidP="0018056C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4466">
              <w:t>3</w:t>
            </w:r>
          </w:p>
        </w:tc>
        <w:tc>
          <w:tcPr>
            <w:tcW w:w="5953" w:type="dxa"/>
          </w:tcPr>
          <w:p w14:paraId="426966AB" w14:textId="50BC6D5C" w:rsidR="0018056C" w:rsidRPr="00CD03D9" w:rsidRDefault="0018056C" w:rsidP="0018056C">
            <w:pPr>
              <w:jc w:val="center"/>
            </w:pPr>
            <w:r w:rsidRPr="003B4466">
              <w:t>ОБЩЕСТВО С ОГРАНИЧЕННОЙ ОТВЕТСТВЕННОСТЬЮ "СПЕЦИАЛИЗИРОВАННОЕ ПРЕДПРИЯТИЕ "ПРАКТИКА"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955F" w14:textId="3ADF1B4E" w:rsidR="0018056C" w:rsidRPr="001E7C9D" w:rsidRDefault="009F6A9A" w:rsidP="0018056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3 000 000 000</w:t>
            </w:r>
          </w:p>
        </w:tc>
      </w:tr>
      <w:tr w:rsidR="00871434" w:rsidRPr="001E7C9D" w14:paraId="63EB467E" w14:textId="77777777" w:rsidTr="003B4D09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F671" w14:textId="6935CABE" w:rsidR="00871434" w:rsidRDefault="00871434" w:rsidP="00871434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8" w:type="dxa"/>
            <w:vAlign w:val="center"/>
          </w:tcPr>
          <w:p w14:paraId="7039125B" w14:textId="542889A2" w:rsidR="00871434" w:rsidRPr="002A4E67" w:rsidRDefault="00871434" w:rsidP="00871434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B6323E">
              <w:t>5</w:t>
            </w:r>
          </w:p>
        </w:tc>
        <w:tc>
          <w:tcPr>
            <w:tcW w:w="5953" w:type="dxa"/>
          </w:tcPr>
          <w:p w14:paraId="58822DEF" w14:textId="3234EC49" w:rsidR="00871434" w:rsidRPr="00CD03D9" w:rsidRDefault="00871434" w:rsidP="00871434">
            <w:pPr>
              <w:jc w:val="center"/>
            </w:pPr>
            <w:r w:rsidRPr="00B6323E">
              <w:t xml:space="preserve">ОБЩЕСТВО С ОГРАНИЧЕННОЙ ОТВЕТСТВЕННОСТЬЮ "КУРС"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13DA" w14:textId="6CB84C72" w:rsidR="00871434" w:rsidRPr="001E7C9D" w:rsidRDefault="009F6A9A" w:rsidP="0087143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3 000 000 000</w:t>
            </w:r>
          </w:p>
        </w:tc>
      </w:tr>
      <w:tr w:rsidR="00871434" w:rsidRPr="001E7C9D" w14:paraId="131B308C" w14:textId="77777777" w:rsidTr="003B4D09">
        <w:trPr>
          <w:trHeight w:val="54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C497" w14:textId="4FAFCE90" w:rsidR="00871434" w:rsidRDefault="00871434" w:rsidP="00871434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8" w:type="dxa"/>
            <w:vAlign w:val="center"/>
          </w:tcPr>
          <w:p w14:paraId="49F19837" w14:textId="4FD2865E" w:rsidR="00871434" w:rsidRPr="002A4E67" w:rsidRDefault="00871434" w:rsidP="00871434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953" w:type="dxa"/>
          </w:tcPr>
          <w:p w14:paraId="54695B23" w14:textId="5A79A6E7" w:rsidR="00871434" w:rsidRPr="00CD03D9" w:rsidRDefault="00871434" w:rsidP="00871434">
            <w:pPr>
              <w:jc w:val="center"/>
            </w:pPr>
            <w:r w:rsidRPr="007A535E">
              <w:t>ОБЩЕСТВО С ОГРАНИЧЕННОЙ ОТВЕТСТВЕННОСТЬЮ "</w:t>
            </w:r>
            <w:r>
              <w:t xml:space="preserve">С.Л.З. МОНТАЖ"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206F" w14:textId="3FCC0583" w:rsidR="00871434" w:rsidRPr="001E7C9D" w:rsidRDefault="009F6A9A" w:rsidP="0087143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  <w:tr w:rsidR="00871434" w:rsidRPr="001E7C9D" w14:paraId="43D31CFD" w14:textId="77777777" w:rsidTr="003B4D09">
        <w:trPr>
          <w:trHeight w:val="5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F933" w14:textId="2694479A" w:rsidR="00871434" w:rsidRDefault="00871434" w:rsidP="00871434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8" w:type="dxa"/>
            <w:vAlign w:val="center"/>
          </w:tcPr>
          <w:p w14:paraId="1F5BE1D6" w14:textId="0804D532" w:rsidR="00871434" w:rsidRPr="002A4E67" w:rsidRDefault="00871434" w:rsidP="00871434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953" w:type="dxa"/>
          </w:tcPr>
          <w:p w14:paraId="22F38D16" w14:textId="3C739A82" w:rsidR="00871434" w:rsidRPr="00CD03D9" w:rsidRDefault="00871434" w:rsidP="00871434">
            <w:pPr>
              <w:jc w:val="center"/>
            </w:pPr>
            <w:r w:rsidRPr="007A535E">
              <w:t>ОБЩЕСТВО С ОГРАНИЧЕННОЙ ОТВЕТСТВЕННОСТЬЮ "РЕГИОНАЛЬНОЕ У</w:t>
            </w:r>
            <w:r>
              <w:t>ПРАВЛЕНИЕ КМЗ"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3D43" w14:textId="7F45FCA4" w:rsidR="00871434" w:rsidRPr="001E7C9D" w:rsidRDefault="009F6A9A" w:rsidP="0087143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10 000 000 000</w:t>
            </w:r>
          </w:p>
        </w:tc>
      </w:tr>
    </w:tbl>
    <w:p w14:paraId="37B451E3" w14:textId="2C6E2AD0" w:rsidR="00D16603" w:rsidRDefault="00D16603" w:rsidP="00D16603">
      <w:pPr>
        <w:spacing w:line="276" w:lineRule="auto"/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14:paraId="4DAC2F91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61A9A531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443328A2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79AAB4E7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4EAEAE5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14:paraId="4BD6C93D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9F306E6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14:paraId="4B5C61F2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2266A31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14:paraId="06C49526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E9A80E3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14:paraId="484F5324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6355B47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14:paraId="67FB8C68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84654EA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Лопатина Анна Эдуардовна</w:t>
      </w:r>
    </w:p>
    <w:p w14:paraId="3C1BCE33" w14:textId="77777777" w:rsidR="00D36896" w:rsidRDefault="00D36896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8509EA0" w14:textId="77777777" w:rsidR="00D36896" w:rsidRDefault="00D36896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3A40847" w14:textId="09FB2F98" w:rsidR="00603E29" w:rsidRPr="00536DD2" w:rsidRDefault="00603E29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</w:p>
    <w:sectPr w:rsidR="00603E29" w:rsidRPr="00536DD2" w:rsidSect="00ED6F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00DCE"/>
    <w:rsid w:val="000307FC"/>
    <w:rsid w:val="00035557"/>
    <w:rsid w:val="00052A90"/>
    <w:rsid w:val="000704E4"/>
    <w:rsid w:val="00082B13"/>
    <w:rsid w:val="000B2FD5"/>
    <w:rsid w:val="000E196D"/>
    <w:rsid w:val="001137E1"/>
    <w:rsid w:val="00151538"/>
    <w:rsid w:val="00173E08"/>
    <w:rsid w:val="0018056C"/>
    <w:rsid w:val="0018681D"/>
    <w:rsid w:val="001C0756"/>
    <w:rsid w:val="001C19C0"/>
    <w:rsid w:val="001C21CF"/>
    <w:rsid w:val="0020374C"/>
    <w:rsid w:val="00207564"/>
    <w:rsid w:val="0025358B"/>
    <w:rsid w:val="002542D4"/>
    <w:rsid w:val="00260EA9"/>
    <w:rsid w:val="0026477E"/>
    <w:rsid w:val="00297029"/>
    <w:rsid w:val="002A343D"/>
    <w:rsid w:val="002A4E67"/>
    <w:rsid w:val="002A6E9F"/>
    <w:rsid w:val="002A7221"/>
    <w:rsid w:val="002C3746"/>
    <w:rsid w:val="002E516B"/>
    <w:rsid w:val="0031484A"/>
    <w:rsid w:val="0034450D"/>
    <w:rsid w:val="00374D4D"/>
    <w:rsid w:val="003762DF"/>
    <w:rsid w:val="00395B2F"/>
    <w:rsid w:val="003963C2"/>
    <w:rsid w:val="003B4D09"/>
    <w:rsid w:val="003C0218"/>
    <w:rsid w:val="003C0B04"/>
    <w:rsid w:val="003C5E85"/>
    <w:rsid w:val="003D662C"/>
    <w:rsid w:val="003F63C3"/>
    <w:rsid w:val="004C0A8A"/>
    <w:rsid w:val="004D2F52"/>
    <w:rsid w:val="004D7826"/>
    <w:rsid w:val="004F5931"/>
    <w:rsid w:val="00536DD2"/>
    <w:rsid w:val="00560629"/>
    <w:rsid w:val="005A0B27"/>
    <w:rsid w:val="005C3C1E"/>
    <w:rsid w:val="005E213B"/>
    <w:rsid w:val="00603E29"/>
    <w:rsid w:val="00605AD1"/>
    <w:rsid w:val="00632D30"/>
    <w:rsid w:val="006416CD"/>
    <w:rsid w:val="0068263A"/>
    <w:rsid w:val="006A6838"/>
    <w:rsid w:val="006A735B"/>
    <w:rsid w:val="006B39A4"/>
    <w:rsid w:val="006C5901"/>
    <w:rsid w:val="006E5003"/>
    <w:rsid w:val="006F6C40"/>
    <w:rsid w:val="006F7455"/>
    <w:rsid w:val="006F7945"/>
    <w:rsid w:val="00706293"/>
    <w:rsid w:val="00722C4F"/>
    <w:rsid w:val="00732EEA"/>
    <w:rsid w:val="00751305"/>
    <w:rsid w:val="007560FC"/>
    <w:rsid w:val="007753C5"/>
    <w:rsid w:val="007A3F8D"/>
    <w:rsid w:val="007B076B"/>
    <w:rsid w:val="007C7349"/>
    <w:rsid w:val="007D2542"/>
    <w:rsid w:val="007E277E"/>
    <w:rsid w:val="007F3798"/>
    <w:rsid w:val="00807FFB"/>
    <w:rsid w:val="00840342"/>
    <w:rsid w:val="00862179"/>
    <w:rsid w:val="00871434"/>
    <w:rsid w:val="008835FE"/>
    <w:rsid w:val="008A4AB2"/>
    <w:rsid w:val="008A7C9C"/>
    <w:rsid w:val="008B0075"/>
    <w:rsid w:val="008D0B7A"/>
    <w:rsid w:val="008D2981"/>
    <w:rsid w:val="008D45BA"/>
    <w:rsid w:val="0092207C"/>
    <w:rsid w:val="00933929"/>
    <w:rsid w:val="009344ED"/>
    <w:rsid w:val="009C6025"/>
    <w:rsid w:val="009D231F"/>
    <w:rsid w:val="009D318C"/>
    <w:rsid w:val="009F6A9A"/>
    <w:rsid w:val="00A15590"/>
    <w:rsid w:val="00A26D2E"/>
    <w:rsid w:val="00A376CB"/>
    <w:rsid w:val="00A43B6F"/>
    <w:rsid w:val="00A5171C"/>
    <w:rsid w:val="00AC7028"/>
    <w:rsid w:val="00AE2C65"/>
    <w:rsid w:val="00B531E1"/>
    <w:rsid w:val="00B533CD"/>
    <w:rsid w:val="00B80D38"/>
    <w:rsid w:val="00BA4FE7"/>
    <w:rsid w:val="00BC171C"/>
    <w:rsid w:val="00BC64D7"/>
    <w:rsid w:val="00BC6D70"/>
    <w:rsid w:val="00BD25A2"/>
    <w:rsid w:val="00C17139"/>
    <w:rsid w:val="00C23C38"/>
    <w:rsid w:val="00C259ED"/>
    <w:rsid w:val="00C40F93"/>
    <w:rsid w:val="00C85975"/>
    <w:rsid w:val="00CD10C3"/>
    <w:rsid w:val="00CE1D09"/>
    <w:rsid w:val="00CE2699"/>
    <w:rsid w:val="00CE36B6"/>
    <w:rsid w:val="00CF2D57"/>
    <w:rsid w:val="00D10399"/>
    <w:rsid w:val="00D16603"/>
    <w:rsid w:val="00D1714F"/>
    <w:rsid w:val="00D36896"/>
    <w:rsid w:val="00D40890"/>
    <w:rsid w:val="00D41EFC"/>
    <w:rsid w:val="00D72340"/>
    <w:rsid w:val="00D920C0"/>
    <w:rsid w:val="00DA74E4"/>
    <w:rsid w:val="00DD24A0"/>
    <w:rsid w:val="00DF1F27"/>
    <w:rsid w:val="00E07A2E"/>
    <w:rsid w:val="00E33B7F"/>
    <w:rsid w:val="00E56F2C"/>
    <w:rsid w:val="00E72014"/>
    <w:rsid w:val="00E778C7"/>
    <w:rsid w:val="00E858D6"/>
    <w:rsid w:val="00E85FA3"/>
    <w:rsid w:val="00EA52D2"/>
    <w:rsid w:val="00ED6FE4"/>
    <w:rsid w:val="00EE392A"/>
    <w:rsid w:val="00F228A0"/>
    <w:rsid w:val="00F40A5E"/>
    <w:rsid w:val="00F646F3"/>
    <w:rsid w:val="00F80019"/>
    <w:rsid w:val="00FA199F"/>
    <w:rsid w:val="00FA6D96"/>
    <w:rsid w:val="00FC2070"/>
    <w:rsid w:val="00FC4DFC"/>
    <w:rsid w:val="00FD0281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0B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B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63</cp:revision>
  <cp:lastPrinted>2025-03-05T14:03:00Z</cp:lastPrinted>
  <dcterms:created xsi:type="dcterms:W3CDTF">2024-12-17T12:03:00Z</dcterms:created>
  <dcterms:modified xsi:type="dcterms:W3CDTF">2025-05-27T07:44:00Z</dcterms:modified>
</cp:coreProperties>
</file>